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D1FD" w14:textId="77777777" w:rsidR="00922939" w:rsidRPr="007902A7" w:rsidRDefault="00922939" w:rsidP="00922939">
      <w:pPr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 nr 2 do Regulaminu</w:t>
      </w:r>
    </w:p>
    <w:p w14:paraId="1FE1A2AA" w14:textId="77777777" w:rsidR="00922939" w:rsidRPr="007902A7" w:rsidRDefault="00922939" w:rsidP="00922939">
      <w:pPr>
        <w:rPr>
          <w:rFonts w:cstheme="minorHAnsi"/>
          <w:b/>
          <w:bCs/>
        </w:rPr>
      </w:pPr>
    </w:p>
    <w:p w14:paraId="2E2A1FBD" w14:textId="77777777" w:rsidR="00922939" w:rsidRPr="007902A7" w:rsidRDefault="00922939" w:rsidP="00922939">
      <w:pPr>
        <w:jc w:val="center"/>
        <w:rPr>
          <w:rFonts w:cstheme="minorHAnsi"/>
        </w:rPr>
      </w:pPr>
      <w:r w:rsidRPr="007902A7">
        <w:rPr>
          <w:rFonts w:cstheme="minorHAnsi"/>
          <w:b/>
          <w:bCs/>
        </w:rPr>
        <w:t>OFERTA</w:t>
      </w:r>
    </w:p>
    <w:p w14:paraId="2110502E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  <w:b/>
          <w:bCs/>
        </w:rPr>
        <w:t xml:space="preserve">Udziału partnera w realizacji Projektu pn. „Miasto od-nowa – rewitalizacja Starego Miasta i Zatorza – Etap II„ </w:t>
      </w:r>
    </w:p>
    <w:p w14:paraId="09E0C93C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1. Nazwa i adres wspólnoty mieszkaniowej lub spółdzielni mieszkaniowej </w:t>
      </w:r>
    </w:p>
    <w:p w14:paraId="0F94B214" w14:textId="77777777" w:rsidR="00922939" w:rsidRPr="007902A7" w:rsidRDefault="00922939" w:rsidP="00922939">
      <w:pPr>
        <w:rPr>
          <w:rFonts w:cstheme="minorHAnsi"/>
          <w:lang w:val="es-ES_tradnl"/>
        </w:rPr>
      </w:pPr>
      <w:r w:rsidRPr="007902A7">
        <w:rPr>
          <w:rFonts w:cstheme="minorHAnsi"/>
          <w:lang w:val="es-ES_tradn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56807458" w14:textId="77777777" w:rsidR="00922939" w:rsidRPr="007902A7" w:rsidRDefault="00922939" w:rsidP="00922939">
      <w:pPr>
        <w:rPr>
          <w:rFonts w:cstheme="minorHAnsi"/>
          <w:lang w:val="es-ES_tradnl"/>
        </w:rPr>
      </w:pPr>
      <w:r w:rsidRPr="007902A7">
        <w:rPr>
          <w:rFonts w:cstheme="minorHAnsi"/>
          <w:lang w:val="es-ES_tradnl"/>
        </w:rPr>
        <w:t xml:space="preserve">Telefon…………………………………………………….. </w:t>
      </w:r>
    </w:p>
    <w:p w14:paraId="18FC2DF6" w14:textId="77777777" w:rsidR="00922939" w:rsidRPr="007902A7" w:rsidRDefault="00922939" w:rsidP="00922939">
      <w:pPr>
        <w:rPr>
          <w:rFonts w:cstheme="minorHAnsi"/>
          <w:lang w:val="es-ES_tradnl"/>
        </w:rPr>
      </w:pPr>
      <w:r w:rsidRPr="007902A7">
        <w:rPr>
          <w:rFonts w:cstheme="minorHAnsi"/>
          <w:lang w:val="es-ES_tradnl"/>
        </w:rPr>
        <w:t xml:space="preserve">e-mail ………………………………………………………….….. </w:t>
      </w:r>
    </w:p>
    <w:p w14:paraId="1D7BEF9D" w14:textId="77777777" w:rsidR="00922939" w:rsidRPr="007902A7" w:rsidRDefault="00922939" w:rsidP="00922939">
      <w:pPr>
        <w:rPr>
          <w:rFonts w:cstheme="minorHAnsi"/>
          <w:lang w:val="es-ES_tradnl"/>
        </w:rPr>
      </w:pPr>
      <w:r w:rsidRPr="007902A7">
        <w:rPr>
          <w:rFonts w:cstheme="minorHAnsi"/>
          <w:lang w:val="es-ES_tradnl"/>
        </w:rPr>
        <w:t xml:space="preserve">strona www ……………………………………………………. </w:t>
      </w:r>
    </w:p>
    <w:p w14:paraId="36A42B2F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NIP ……………………………………………. </w:t>
      </w:r>
    </w:p>
    <w:p w14:paraId="5319790C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REGON ……………………………………… </w:t>
      </w:r>
    </w:p>
    <w:p w14:paraId="1345AC6F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>2. Charakterystyka wspólnoty mieszkaniowej lub spółdzielni mieszkaniowej (obszar działania, zasoby kadrowe, możliwości organizacyjne</w:t>
      </w:r>
      <w:r>
        <w:rPr>
          <w:rFonts w:cstheme="minorHAnsi"/>
        </w:rPr>
        <w:t>, zarządzanie wspólnotą</w:t>
      </w:r>
      <w:r w:rsidRPr="007902A7">
        <w:rPr>
          <w:rFonts w:cstheme="minorHAnsi"/>
        </w:rPr>
        <w:t xml:space="preserve">) </w:t>
      </w:r>
    </w:p>
    <w:p w14:paraId="72F4E774" w14:textId="77777777" w:rsidR="00922939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386031C5" w14:textId="77777777" w:rsidR="00922939" w:rsidRDefault="00922939" w:rsidP="00922939">
      <w:pPr>
        <w:rPr>
          <w:rFonts w:cstheme="minorHAnsi"/>
        </w:rPr>
      </w:pPr>
      <w:r>
        <w:rPr>
          <w:rFonts w:cstheme="minorHAnsi"/>
        </w:rPr>
        <w:t>3. Tytuł zadania/nazwa przedsięwzięcia</w:t>
      </w:r>
    </w:p>
    <w:p w14:paraId="5D622A4E" w14:textId="77777777" w:rsidR="00922939" w:rsidRDefault="00922939" w:rsidP="00922939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19FDE714" w14:textId="77777777" w:rsidR="00922939" w:rsidRDefault="00922939" w:rsidP="00922939">
      <w:pPr>
        <w:rPr>
          <w:rFonts w:cstheme="minorHAnsi"/>
        </w:rPr>
      </w:pPr>
      <w:r>
        <w:rPr>
          <w:rFonts w:cstheme="minorHAnsi"/>
        </w:rPr>
        <w:t>4. Szacunkowe koszty przedsięwzięcia (netto i brutto). W przypadku posiadania kosztorysu inwestorskiego podać wartości kosztorysowe.</w:t>
      </w:r>
    </w:p>
    <w:p w14:paraId="3C969D98" w14:textId="77777777" w:rsidR="00922939" w:rsidRPr="007902A7" w:rsidRDefault="00922939" w:rsidP="00922939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92893F3" w14:textId="29656628" w:rsidR="00922939" w:rsidRPr="007902A7" w:rsidRDefault="00690095" w:rsidP="00922939">
      <w:pPr>
        <w:rPr>
          <w:rFonts w:cstheme="minorHAnsi"/>
        </w:rPr>
      </w:pPr>
      <w:r>
        <w:rPr>
          <w:rFonts w:cstheme="minorHAnsi"/>
        </w:rPr>
        <w:t>5</w:t>
      </w:r>
      <w:r w:rsidR="00922939" w:rsidRPr="007902A7">
        <w:rPr>
          <w:rFonts w:cstheme="minorHAnsi"/>
        </w:rPr>
        <w:t>. Rok budowy budynku</w:t>
      </w:r>
      <w:r w:rsidR="00922939">
        <w:rPr>
          <w:rFonts w:cstheme="minorHAnsi"/>
        </w:rPr>
        <w:t xml:space="preserve"> oraz ilość lokali mieszkalnych w budynku. </w:t>
      </w:r>
    </w:p>
    <w:p w14:paraId="24C0D946" w14:textId="77777777" w:rsidR="00922939" w:rsidRDefault="00922939" w:rsidP="00922939">
      <w:pPr>
        <w:rPr>
          <w:rFonts w:cstheme="minorHAnsi"/>
        </w:rPr>
      </w:pPr>
      <w:r w:rsidRPr="007902A7"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155C1FFC" w14:textId="2F9ECDD9" w:rsidR="00922939" w:rsidRDefault="00690095" w:rsidP="00922939">
      <w:pPr>
        <w:rPr>
          <w:rFonts w:cstheme="minorHAnsi"/>
        </w:rPr>
      </w:pPr>
      <w:r>
        <w:rPr>
          <w:rFonts w:cstheme="minorHAnsi"/>
        </w:rPr>
        <w:t>6</w:t>
      </w:r>
      <w:r w:rsidR="00922939">
        <w:rPr>
          <w:rFonts w:cstheme="minorHAnsi"/>
        </w:rPr>
        <w:t xml:space="preserve">. Czy w budynku znajdują się lokale usługowe? Jeżeli tak, to proszę napisać czy zadanie obejmuje swym zakresem ten lokal? </w:t>
      </w:r>
    </w:p>
    <w:p w14:paraId="0A43B9F4" w14:textId="77777777" w:rsidR="00922939" w:rsidRPr="007902A7" w:rsidRDefault="00922939" w:rsidP="00922939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169FB" w14:textId="463CA598" w:rsidR="00922939" w:rsidRPr="007902A7" w:rsidRDefault="00690095" w:rsidP="00922939">
      <w:pPr>
        <w:rPr>
          <w:rFonts w:cstheme="minorHAnsi"/>
        </w:rPr>
      </w:pPr>
      <w:r>
        <w:rPr>
          <w:rFonts w:cstheme="minorHAnsi"/>
        </w:rPr>
        <w:t>7</w:t>
      </w:r>
      <w:r w:rsidR="00922939" w:rsidRPr="007902A7">
        <w:rPr>
          <w:rFonts w:cstheme="minorHAnsi"/>
        </w:rPr>
        <w:t xml:space="preserve">. Planowany zakres działań w projekcie – proszę opisać szczegółowo z podaniem dostępnych danych ilościowych w (np. m2, mb, szt.) na czym polega zadanie będące przedmiotem oferty. </w:t>
      </w:r>
    </w:p>
    <w:p w14:paraId="5F8B9FB1" w14:textId="77777777" w:rsidR="00922939" w:rsidRDefault="00922939" w:rsidP="00922939">
      <w:pPr>
        <w:rPr>
          <w:rFonts w:cstheme="minorHAnsi"/>
        </w:rPr>
      </w:pPr>
      <w:r w:rsidRPr="007902A7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………………………………………..</w:t>
      </w:r>
    </w:p>
    <w:p w14:paraId="0A7A3D85" w14:textId="46A8A2E1" w:rsidR="00922939" w:rsidRDefault="00690095" w:rsidP="00922939">
      <w:pPr>
        <w:rPr>
          <w:rFonts w:cstheme="minorHAnsi"/>
        </w:rPr>
      </w:pPr>
      <w:r>
        <w:rPr>
          <w:rFonts w:cstheme="minorHAnsi"/>
        </w:rPr>
        <w:t>8</w:t>
      </w:r>
      <w:r w:rsidR="00922939">
        <w:rPr>
          <w:rFonts w:cstheme="minorHAnsi"/>
        </w:rPr>
        <w:t xml:space="preserve">. Harmonogram realizacji zadania – kiedy planowane jest rozpoczęcie i zakończenie robót budowlanych/remontowych ze wskazaniem miesiąca i roku. </w:t>
      </w:r>
    </w:p>
    <w:p w14:paraId="0E96C03B" w14:textId="77777777" w:rsidR="00922939" w:rsidRPr="007902A7" w:rsidRDefault="00922939" w:rsidP="00922939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5951A7" w14:textId="3F1301BA" w:rsidR="00922939" w:rsidRPr="007902A7" w:rsidRDefault="00690095" w:rsidP="00922939">
      <w:pPr>
        <w:rPr>
          <w:rFonts w:cstheme="minorHAnsi"/>
        </w:rPr>
      </w:pPr>
      <w:r>
        <w:rPr>
          <w:rFonts w:cstheme="minorHAnsi"/>
        </w:rPr>
        <w:t>9</w:t>
      </w:r>
      <w:r w:rsidR="00922939" w:rsidRPr="007902A7">
        <w:rPr>
          <w:rFonts w:cstheme="minorHAnsi"/>
        </w:rPr>
        <w:t>. Czy zadanie posiada gotowość realizacyjną polegającą na posiadaniu decyzji o pozwoleniu na budowę/zgłoszenia budowy. Jeśli nie, proszę opisać termin osiągnięcia tej gotowości</w:t>
      </w:r>
      <w:r w:rsidR="00922939">
        <w:rPr>
          <w:rFonts w:cstheme="minorHAnsi"/>
        </w:rPr>
        <w:t xml:space="preserve"> (miesiąc i rok)</w:t>
      </w:r>
    </w:p>
    <w:p w14:paraId="259E52AE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D69CFA" w14:textId="77777777" w:rsidR="00922939" w:rsidRPr="007902A7" w:rsidRDefault="00922939" w:rsidP="00922939">
      <w:pPr>
        <w:rPr>
          <w:rFonts w:cstheme="minorHAnsi"/>
        </w:rPr>
      </w:pPr>
    </w:p>
    <w:p w14:paraId="5550EC66" w14:textId="06FC7272" w:rsidR="00922939" w:rsidRDefault="00690095" w:rsidP="00922939">
      <w:pPr>
        <w:rPr>
          <w:rFonts w:cstheme="minorHAnsi"/>
        </w:rPr>
      </w:pPr>
      <w:r>
        <w:rPr>
          <w:rFonts w:cstheme="minorHAnsi"/>
        </w:rPr>
        <w:t>10</w:t>
      </w:r>
      <w:r w:rsidR="00922939" w:rsidRPr="007902A7">
        <w:rPr>
          <w:rFonts w:cstheme="minorHAnsi"/>
        </w:rPr>
        <w:t xml:space="preserve">. Czy przedsięwzięcie ma charakter kompleksowy? (Należy wykazać, czy obejmuje kilka powiązanych ze sobą elementów np. remont wszystkich ścian, remont ścian oraz dachu, </w:t>
      </w:r>
      <w:r w:rsidR="00922939">
        <w:rPr>
          <w:rFonts w:cstheme="minorHAnsi"/>
        </w:rPr>
        <w:t xml:space="preserve">remont elewacji oraz podwórko, </w:t>
      </w:r>
      <w:r w:rsidR="00922939" w:rsidRPr="007902A7">
        <w:rPr>
          <w:rFonts w:cstheme="minorHAnsi"/>
        </w:rPr>
        <w:t>kompleksowość może także polegać na wykazaniu, iż w ciągu ostatnich 10 lat podmiot wykonał pewne etapy prac a zadanie będące przedmiotem oferty jest ich dopełnieniem, należy opisać te zadania</w:t>
      </w:r>
      <w:r w:rsidR="00922939">
        <w:rPr>
          <w:rFonts w:cstheme="minorHAnsi"/>
        </w:rPr>
        <w:t xml:space="preserve"> z podaniem dat realizacji</w:t>
      </w:r>
      <w:r w:rsidR="00922939" w:rsidRPr="007902A7">
        <w:rPr>
          <w:rFonts w:cstheme="minorHAnsi"/>
        </w:rPr>
        <w:t>)</w:t>
      </w:r>
    </w:p>
    <w:p w14:paraId="1C89ED22" w14:textId="77777777" w:rsidR="00922939" w:rsidRPr="007902A7" w:rsidRDefault="00922939" w:rsidP="00922939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5AF04A" w14:textId="1404A17A" w:rsidR="00922939" w:rsidRPr="007902A7" w:rsidRDefault="00690095" w:rsidP="00922939">
      <w:pPr>
        <w:rPr>
          <w:rFonts w:cstheme="minorHAnsi"/>
        </w:rPr>
      </w:pPr>
      <w:r>
        <w:rPr>
          <w:rFonts w:cstheme="minorHAnsi"/>
        </w:rPr>
        <w:t>11</w:t>
      </w:r>
      <w:r w:rsidR="00922939" w:rsidRPr="007902A7">
        <w:rPr>
          <w:rFonts w:cstheme="minorHAnsi"/>
        </w:rPr>
        <w:t xml:space="preserve">. Doświadczenie w realizacji projektów </w:t>
      </w:r>
      <w:r w:rsidR="00922939">
        <w:rPr>
          <w:rFonts w:cstheme="minorHAnsi"/>
        </w:rPr>
        <w:t xml:space="preserve">ze środków zewnętrznych </w:t>
      </w:r>
      <w:r w:rsidR="00922939" w:rsidRPr="007902A7">
        <w:rPr>
          <w:rFonts w:cstheme="minorHAnsi"/>
        </w:rPr>
        <w:t xml:space="preserve">(ze szczególnym uwzględnieniem projektów finansowanych z UE) </w:t>
      </w:r>
    </w:p>
    <w:p w14:paraId="25C136E7" w14:textId="77777777" w:rsidR="00922939" w:rsidRPr="007902A7" w:rsidRDefault="00922939" w:rsidP="00922939">
      <w:pPr>
        <w:rPr>
          <w:rFonts w:cstheme="minorHAnsi"/>
        </w:rPr>
      </w:pPr>
    </w:p>
    <w:p w14:paraId="006404AD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181422A3" w14:textId="459915E7" w:rsidR="00922939" w:rsidRPr="007902A7" w:rsidRDefault="00690095" w:rsidP="00922939">
      <w:pPr>
        <w:rPr>
          <w:rFonts w:cstheme="minorHAnsi"/>
        </w:rPr>
      </w:pPr>
      <w:r>
        <w:rPr>
          <w:rFonts w:cstheme="minorHAnsi"/>
        </w:rPr>
        <w:t>12</w:t>
      </w:r>
      <w:r w:rsidR="00922939" w:rsidRPr="007902A7">
        <w:rPr>
          <w:rFonts w:cstheme="minorHAnsi"/>
        </w:rPr>
        <w:t>. Informacje dotyczące oferowanego wkładu wspólnoty lub spółdzielni mieszkaniowej w realizację Projektu (zasoby ludzkie, organizacyjne, finansowe</w:t>
      </w:r>
      <w:r w:rsidR="00922939">
        <w:rPr>
          <w:rFonts w:cstheme="minorHAnsi"/>
        </w:rPr>
        <w:t xml:space="preserve"> – środki własne czy kredyt</w:t>
      </w:r>
      <w:r w:rsidR="00922939" w:rsidRPr="007902A7">
        <w:rPr>
          <w:rFonts w:cstheme="minorHAnsi"/>
        </w:rPr>
        <w:t xml:space="preserve">) </w:t>
      </w:r>
    </w:p>
    <w:p w14:paraId="57818D20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200FD887" w14:textId="77777777" w:rsidR="00922939" w:rsidRPr="007902A7" w:rsidRDefault="00922939" w:rsidP="00922939">
      <w:pPr>
        <w:rPr>
          <w:rFonts w:cstheme="minorHAnsi"/>
        </w:rPr>
      </w:pPr>
    </w:p>
    <w:p w14:paraId="1AF27F2C" w14:textId="45E22A5F" w:rsidR="00922939" w:rsidRPr="007902A7" w:rsidRDefault="00690095" w:rsidP="00922939">
      <w:pPr>
        <w:rPr>
          <w:rFonts w:cstheme="minorHAnsi"/>
        </w:rPr>
      </w:pPr>
      <w:r>
        <w:rPr>
          <w:rFonts w:cstheme="minorHAnsi"/>
        </w:rPr>
        <w:lastRenderedPageBreak/>
        <w:t>13</w:t>
      </w:r>
      <w:r w:rsidR="00922939" w:rsidRPr="007902A7">
        <w:rPr>
          <w:rFonts w:cstheme="minorHAnsi"/>
        </w:rPr>
        <w:t xml:space="preserve">. Nazwiska i imiona osób upoważnionych do podpisania umowy </w:t>
      </w:r>
    </w:p>
    <w:p w14:paraId="64058370" w14:textId="77777777" w:rsidR="00922939" w:rsidRPr="007902A7" w:rsidRDefault="00922939" w:rsidP="00922939">
      <w:pPr>
        <w:rPr>
          <w:rFonts w:cstheme="minorHAnsi"/>
        </w:rPr>
      </w:pPr>
    </w:p>
    <w:p w14:paraId="42905254" w14:textId="77777777" w:rsidR="00922939" w:rsidRPr="007902A7" w:rsidRDefault="00922939" w:rsidP="00922939">
      <w:pPr>
        <w:rPr>
          <w:rFonts w:cstheme="minorHAnsi"/>
        </w:rPr>
      </w:pPr>
    </w:p>
    <w:p w14:paraId="35B336E9" w14:textId="77777777" w:rsidR="00922939" w:rsidRPr="007902A7" w:rsidRDefault="00922939" w:rsidP="00922939">
      <w:pPr>
        <w:rPr>
          <w:rFonts w:cstheme="minorHAnsi"/>
        </w:rPr>
      </w:pPr>
    </w:p>
    <w:p w14:paraId="374E4CAE" w14:textId="77777777" w:rsidR="00922939" w:rsidRPr="007902A7" w:rsidRDefault="00922939" w:rsidP="00922939">
      <w:pPr>
        <w:rPr>
          <w:rFonts w:cstheme="minorHAnsi"/>
        </w:rPr>
      </w:pPr>
    </w:p>
    <w:p w14:paraId="51E0865A" w14:textId="77777777" w:rsidR="00922939" w:rsidRPr="007902A7" w:rsidRDefault="00922939" w:rsidP="00922939">
      <w:pPr>
        <w:rPr>
          <w:rFonts w:cstheme="minorHAnsi"/>
        </w:rPr>
      </w:pPr>
      <w:r w:rsidRPr="007902A7">
        <w:rPr>
          <w:rFonts w:cstheme="minorHAnsi"/>
        </w:rPr>
        <w:t>Załączniki:</w:t>
      </w:r>
    </w:p>
    <w:p w14:paraId="2D8F0E0D" w14:textId="77777777" w:rsidR="00922939" w:rsidRPr="007902A7" w:rsidRDefault="00922939" w:rsidP="00922939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</w:t>
      </w:r>
      <w:r w:rsidRPr="007902A7">
        <w:rPr>
          <w:rFonts w:cstheme="minorHAnsi"/>
        </w:rPr>
        <w:t>okumenty potwierdzające status podmiotu</w:t>
      </w:r>
    </w:p>
    <w:p w14:paraId="641ADD04" w14:textId="77777777" w:rsidR="00922939" w:rsidRPr="007902A7" w:rsidRDefault="00922939" w:rsidP="00922939">
      <w:pPr>
        <w:pStyle w:val="Akapitzlist"/>
        <w:numPr>
          <w:ilvl w:val="0"/>
          <w:numId w:val="1"/>
        </w:numPr>
        <w:rPr>
          <w:rFonts w:cstheme="minorHAnsi"/>
        </w:rPr>
      </w:pPr>
      <w:r w:rsidRPr="007902A7">
        <w:rPr>
          <w:rFonts w:cstheme="minorHAnsi"/>
        </w:rPr>
        <w:t>Oświadczenie o niezaleganiu</w:t>
      </w:r>
    </w:p>
    <w:p w14:paraId="759DC98D" w14:textId="77777777" w:rsidR="00922939" w:rsidRPr="007902A7" w:rsidRDefault="00922939" w:rsidP="00922939">
      <w:pPr>
        <w:pStyle w:val="Akapitzlist"/>
        <w:numPr>
          <w:ilvl w:val="0"/>
          <w:numId w:val="1"/>
        </w:numPr>
        <w:rPr>
          <w:rFonts w:cstheme="minorHAnsi"/>
        </w:rPr>
      </w:pPr>
      <w:r w:rsidRPr="007902A7">
        <w:rPr>
          <w:rFonts w:cstheme="minorHAnsi"/>
        </w:rPr>
        <w:t>Oświadczenie o posiadaniu zdolności finansowej do realizacji zadania</w:t>
      </w:r>
    </w:p>
    <w:p w14:paraId="414A2407" w14:textId="77777777" w:rsidR="00922939" w:rsidRPr="007902A7" w:rsidRDefault="00922939" w:rsidP="00922939">
      <w:pPr>
        <w:pStyle w:val="Akapitzlist"/>
        <w:numPr>
          <w:ilvl w:val="0"/>
          <w:numId w:val="1"/>
        </w:numPr>
        <w:rPr>
          <w:rFonts w:cstheme="minorHAnsi"/>
        </w:rPr>
      </w:pPr>
      <w:r w:rsidRPr="007902A7">
        <w:rPr>
          <w:rFonts w:cstheme="minorHAnsi"/>
        </w:rPr>
        <w:t>Dokumenty dotyczące realizacji przedsięwzięci</w:t>
      </w:r>
      <w:r>
        <w:rPr>
          <w:rFonts w:cstheme="minorHAnsi"/>
        </w:rPr>
        <w:t>a</w:t>
      </w:r>
      <w:r w:rsidRPr="007902A7">
        <w:rPr>
          <w:rFonts w:cstheme="minorHAnsi"/>
        </w:rPr>
        <w:t xml:space="preserve"> – np. posiadane dokumentacje techniczne, kosztorysy, pozwolenie na budowę, zgłoszenie budowy.</w:t>
      </w:r>
    </w:p>
    <w:p w14:paraId="5454F97B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5AF3D4D3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57388721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2EA4ED15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08280E48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03B896DC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5B8019F6" w14:textId="77777777" w:rsidR="00922939" w:rsidRPr="007902A7" w:rsidRDefault="00922939" w:rsidP="00922939">
      <w:pPr>
        <w:pStyle w:val="Akapitzlist"/>
        <w:jc w:val="right"/>
        <w:rPr>
          <w:rFonts w:cstheme="minorHAnsi"/>
        </w:rPr>
      </w:pPr>
    </w:p>
    <w:p w14:paraId="5C70DA5E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076267B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FAF30D2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EF0D71B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8791985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58D5071D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F7ED0DA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3F1F3BEC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2C4AA8F9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74122F0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28E619CB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1E785AF6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0A465D85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87E7C1A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376BC18B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3BECD201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07414868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6E8381AA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6124653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620C9D3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72EB7E2A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F53FB48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63DBD3E4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035CD0C3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1AC170C7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0A105504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2F9A4250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4BEEB1F5" w14:textId="77777777" w:rsidR="00922939" w:rsidRPr="007902A7" w:rsidRDefault="00922939" w:rsidP="00922939">
      <w:pPr>
        <w:pStyle w:val="Akapitzlist"/>
        <w:jc w:val="right"/>
        <w:rPr>
          <w:rFonts w:cstheme="minorHAnsi"/>
        </w:rPr>
      </w:pPr>
      <w:r w:rsidRPr="007902A7">
        <w:rPr>
          <w:rFonts w:cstheme="minorHAnsi"/>
        </w:rPr>
        <w:lastRenderedPageBreak/>
        <w:t>Tczew, dnia………..</w:t>
      </w:r>
    </w:p>
    <w:p w14:paraId="1F2DD501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3C514867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1553645F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3B3E58E5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  <w:r w:rsidRPr="007902A7">
        <w:rPr>
          <w:rFonts w:cstheme="minorHAnsi"/>
          <w:b/>
          <w:bCs/>
        </w:rPr>
        <w:t>Oświadczenie</w:t>
      </w:r>
    </w:p>
    <w:p w14:paraId="61E50E80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2B6A1F04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2134A01E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7AEF5332" w14:textId="77777777" w:rsidR="00922939" w:rsidRPr="007902A7" w:rsidRDefault="00922939" w:rsidP="00922939">
      <w:pPr>
        <w:spacing w:line="360" w:lineRule="auto"/>
        <w:rPr>
          <w:rFonts w:cstheme="minorHAnsi"/>
        </w:rPr>
      </w:pPr>
      <w:r w:rsidRPr="007902A7">
        <w:rPr>
          <w:rFonts w:cstheme="minorHAnsi"/>
        </w:rPr>
        <w:t xml:space="preserve">Oświadczam, że ………(nazwa wspólnoty/spółdzielni)………………………………………………. nie zalega </w:t>
      </w:r>
      <w:r w:rsidRPr="007902A7">
        <w:rPr>
          <w:rFonts w:cstheme="minorHAnsi"/>
        </w:rPr>
        <w:br/>
        <w:t xml:space="preserve">z płatnościami na rzecz podmiotów publiczno-prawnych ani wobec innych podmiotów. </w:t>
      </w:r>
    </w:p>
    <w:p w14:paraId="4A579D20" w14:textId="77777777" w:rsidR="00922939" w:rsidRPr="007902A7" w:rsidRDefault="00922939" w:rsidP="00922939">
      <w:pPr>
        <w:rPr>
          <w:rFonts w:cstheme="minorHAnsi"/>
        </w:rPr>
      </w:pPr>
    </w:p>
    <w:p w14:paraId="1E33A720" w14:textId="77777777" w:rsidR="00922939" w:rsidRPr="007902A7" w:rsidRDefault="00922939" w:rsidP="00922939">
      <w:pPr>
        <w:rPr>
          <w:rFonts w:cstheme="minorHAnsi"/>
        </w:rPr>
      </w:pPr>
    </w:p>
    <w:p w14:paraId="3E9F2994" w14:textId="77777777" w:rsidR="00922939" w:rsidRPr="007902A7" w:rsidRDefault="00922939" w:rsidP="00922939">
      <w:pPr>
        <w:rPr>
          <w:rFonts w:cstheme="minorHAnsi"/>
        </w:rPr>
      </w:pPr>
    </w:p>
    <w:p w14:paraId="7B0ADA05" w14:textId="77777777" w:rsidR="00922939" w:rsidRPr="007902A7" w:rsidRDefault="00922939" w:rsidP="00922939">
      <w:pPr>
        <w:ind w:left="4248"/>
        <w:rPr>
          <w:rFonts w:cstheme="minorHAnsi"/>
        </w:rPr>
      </w:pPr>
      <w:r w:rsidRPr="007902A7">
        <w:rPr>
          <w:rFonts w:cstheme="minorHAnsi"/>
        </w:rPr>
        <w:t>………………………………………………………</w:t>
      </w:r>
    </w:p>
    <w:p w14:paraId="6A5AE80D" w14:textId="77777777" w:rsidR="00922939" w:rsidRPr="007902A7" w:rsidRDefault="00922939" w:rsidP="00922939">
      <w:pPr>
        <w:ind w:left="4248"/>
        <w:rPr>
          <w:rFonts w:cstheme="minorHAnsi"/>
        </w:rPr>
      </w:pPr>
      <w:r w:rsidRPr="007902A7">
        <w:rPr>
          <w:rFonts w:cstheme="minorHAnsi"/>
        </w:rPr>
        <w:t>Podpis/podpisy osób upoważnionych do reprezentowania podmiotu</w:t>
      </w:r>
    </w:p>
    <w:p w14:paraId="3C852CD7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5C160015" w14:textId="77777777" w:rsidR="00922939" w:rsidRDefault="00922939" w:rsidP="00922939">
      <w:pPr>
        <w:pStyle w:val="Akapitzlist"/>
        <w:jc w:val="right"/>
        <w:rPr>
          <w:rFonts w:cstheme="minorHAnsi"/>
        </w:rPr>
      </w:pPr>
    </w:p>
    <w:p w14:paraId="530E0683" w14:textId="77777777" w:rsidR="00922939" w:rsidRPr="007902A7" w:rsidRDefault="00922939" w:rsidP="00922939">
      <w:pPr>
        <w:pStyle w:val="Akapitzlist"/>
        <w:jc w:val="right"/>
        <w:rPr>
          <w:rFonts w:cstheme="minorHAnsi"/>
        </w:rPr>
      </w:pPr>
      <w:r w:rsidRPr="007902A7">
        <w:rPr>
          <w:rFonts w:cstheme="minorHAnsi"/>
        </w:rPr>
        <w:t>Tczew, dnia………..</w:t>
      </w:r>
    </w:p>
    <w:p w14:paraId="5C1CA41C" w14:textId="77777777" w:rsidR="00922939" w:rsidRPr="007902A7" w:rsidRDefault="00922939" w:rsidP="00922939">
      <w:pPr>
        <w:pStyle w:val="Akapitzlist"/>
        <w:rPr>
          <w:rFonts w:cstheme="minorHAnsi"/>
        </w:rPr>
      </w:pPr>
    </w:p>
    <w:p w14:paraId="51D09BD0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4AF66C01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</w:p>
    <w:p w14:paraId="6A9A3C5A" w14:textId="77777777" w:rsidR="00922939" w:rsidRPr="007902A7" w:rsidRDefault="00922939" w:rsidP="00922939">
      <w:pPr>
        <w:pStyle w:val="Akapitzlist"/>
        <w:jc w:val="center"/>
        <w:rPr>
          <w:rFonts w:cstheme="minorHAnsi"/>
          <w:b/>
          <w:bCs/>
        </w:rPr>
      </w:pPr>
      <w:r w:rsidRPr="007902A7">
        <w:rPr>
          <w:rFonts w:cstheme="minorHAnsi"/>
          <w:b/>
          <w:bCs/>
        </w:rPr>
        <w:t>Oświadczenie</w:t>
      </w:r>
    </w:p>
    <w:p w14:paraId="3A0A284E" w14:textId="77777777" w:rsidR="00922939" w:rsidRPr="007902A7" w:rsidRDefault="00922939" w:rsidP="00922939">
      <w:pPr>
        <w:rPr>
          <w:rFonts w:cstheme="minorHAnsi"/>
        </w:rPr>
      </w:pPr>
    </w:p>
    <w:p w14:paraId="32B9097C" w14:textId="77777777" w:rsidR="00922939" w:rsidRPr="007902A7" w:rsidRDefault="00922939" w:rsidP="00922939">
      <w:pPr>
        <w:spacing w:line="360" w:lineRule="auto"/>
        <w:rPr>
          <w:rFonts w:cstheme="minorHAnsi"/>
        </w:rPr>
      </w:pPr>
    </w:p>
    <w:p w14:paraId="7FADA905" w14:textId="77777777" w:rsidR="00922939" w:rsidRPr="007902A7" w:rsidRDefault="00922939" w:rsidP="00922939">
      <w:pPr>
        <w:spacing w:line="360" w:lineRule="auto"/>
        <w:rPr>
          <w:rFonts w:cstheme="minorHAnsi"/>
        </w:rPr>
      </w:pPr>
      <w:r w:rsidRPr="007902A7">
        <w:rPr>
          <w:rFonts w:cstheme="minorHAnsi"/>
        </w:rPr>
        <w:t>W imieniu……………………………………….(nazwa wspólnoty/spółdzielni) oświadczam, że podmiot, który reprezentuję posiada zdolność finansową i/lub kredytową pozwalającą na realizację przedsięwzięcia pn…………………………………………………………………………………………………………………………………………………………(nawa zadania będącego przedmiotem oferty).</w:t>
      </w:r>
    </w:p>
    <w:p w14:paraId="443A0FE4" w14:textId="77777777" w:rsidR="00922939" w:rsidRPr="007902A7" w:rsidRDefault="00922939" w:rsidP="00922939">
      <w:pPr>
        <w:rPr>
          <w:rFonts w:cstheme="minorHAnsi"/>
        </w:rPr>
      </w:pPr>
    </w:p>
    <w:p w14:paraId="0280670A" w14:textId="77777777" w:rsidR="00922939" w:rsidRPr="007902A7" w:rsidRDefault="00922939" w:rsidP="00922939">
      <w:pPr>
        <w:rPr>
          <w:rFonts w:cstheme="minorHAnsi"/>
        </w:rPr>
      </w:pPr>
    </w:p>
    <w:p w14:paraId="12FD8982" w14:textId="77777777" w:rsidR="00922939" w:rsidRPr="007902A7" w:rsidRDefault="00922939" w:rsidP="00922939">
      <w:pPr>
        <w:rPr>
          <w:rFonts w:cstheme="minorHAnsi"/>
        </w:rPr>
      </w:pPr>
    </w:p>
    <w:p w14:paraId="2390ED6A" w14:textId="77777777" w:rsidR="00922939" w:rsidRPr="007902A7" w:rsidRDefault="00922939" w:rsidP="00922939">
      <w:pPr>
        <w:ind w:left="4248"/>
        <w:rPr>
          <w:rFonts w:cstheme="minorHAnsi"/>
        </w:rPr>
      </w:pPr>
      <w:r w:rsidRPr="007902A7">
        <w:rPr>
          <w:rFonts w:cstheme="minorHAnsi"/>
        </w:rPr>
        <w:t>………………………………………………………</w:t>
      </w:r>
    </w:p>
    <w:p w14:paraId="09F0B3EF" w14:textId="77777777" w:rsidR="00922939" w:rsidRPr="0021323C" w:rsidRDefault="00922939" w:rsidP="00922939">
      <w:pPr>
        <w:ind w:left="4248"/>
        <w:rPr>
          <w:rFonts w:cstheme="minorHAnsi"/>
        </w:rPr>
      </w:pPr>
      <w:r w:rsidRPr="007902A7">
        <w:rPr>
          <w:rFonts w:cstheme="minorHAnsi"/>
        </w:rPr>
        <w:t>Podpis/podpisy osób upoważnionych do reprezentowania podmiotu</w:t>
      </w:r>
    </w:p>
    <w:p w14:paraId="42B857AB" w14:textId="3CEC1A48" w:rsidR="00476326" w:rsidRPr="00922939" w:rsidRDefault="00476326" w:rsidP="00922939"/>
    <w:sectPr w:rsidR="00476326" w:rsidRPr="009229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AE57" w14:textId="77777777" w:rsidR="00BA798C" w:rsidRDefault="00BA798C" w:rsidP="00476326">
      <w:pPr>
        <w:spacing w:after="0" w:line="240" w:lineRule="auto"/>
      </w:pPr>
      <w:r>
        <w:separator/>
      </w:r>
    </w:p>
  </w:endnote>
  <w:endnote w:type="continuationSeparator" w:id="0">
    <w:p w14:paraId="72D66F27" w14:textId="77777777" w:rsidR="00BA798C" w:rsidRDefault="00BA798C" w:rsidP="0047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8B15" w14:textId="77777777" w:rsidR="00BA798C" w:rsidRDefault="00BA798C" w:rsidP="00476326">
      <w:pPr>
        <w:spacing w:after="0" w:line="240" w:lineRule="auto"/>
      </w:pPr>
      <w:r>
        <w:separator/>
      </w:r>
    </w:p>
  </w:footnote>
  <w:footnote w:type="continuationSeparator" w:id="0">
    <w:p w14:paraId="1CA66E06" w14:textId="77777777" w:rsidR="00BA798C" w:rsidRDefault="00BA798C" w:rsidP="0047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9EB6" w14:textId="37DBB78F" w:rsidR="00476326" w:rsidRDefault="00476326">
    <w:pPr>
      <w:pStyle w:val="Nagwek"/>
    </w:pPr>
    <w:r>
      <w:rPr>
        <w:i/>
        <w:noProof/>
      </w:rPr>
      <w:drawing>
        <wp:anchor distT="0" distB="0" distL="114300" distR="114300" simplePos="0" relativeHeight="251659264" behindDoc="1" locked="0" layoutInCell="1" allowOverlap="1" wp14:anchorId="04ED9B82" wp14:editId="6206F1AC">
          <wp:simplePos x="0" y="0"/>
          <wp:positionH relativeFrom="column">
            <wp:posOffset>349858</wp:posOffset>
          </wp:positionH>
          <wp:positionV relativeFrom="paragraph">
            <wp:posOffset>-326638</wp:posOffset>
          </wp:positionV>
          <wp:extent cx="5138938" cy="73761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n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37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A279B3" w14:textId="77777777" w:rsidR="00476326" w:rsidRDefault="004763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251F"/>
    <w:multiLevelType w:val="hybridMultilevel"/>
    <w:tmpl w:val="0F28A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54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EF"/>
    <w:rsid w:val="000D1EDF"/>
    <w:rsid w:val="002613B8"/>
    <w:rsid w:val="00274EEF"/>
    <w:rsid w:val="00331D98"/>
    <w:rsid w:val="00476326"/>
    <w:rsid w:val="00572B40"/>
    <w:rsid w:val="00690095"/>
    <w:rsid w:val="006C0CA1"/>
    <w:rsid w:val="00853CB0"/>
    <w:rsid w:val="00922939"/>
    <w:rsid w:val="00BA798C"/>
    <w:rsid w:val="00CD2657"/>
    <w:rsid w:val="00F2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D0E0"/>
  <w15:chartTrackingRefBased/>
  <w15:docId w15:val="{834754BB-4AE0-4A67-B4F6-4D7F8570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939"/>
  </w:style>
  <w:style w:type="paragraph" w:styleId="Nagwek1">
    <w:name w:val="heading 1"/>
    <w:basedOn w:val="Normalny"/>
    <w:next w:val="Normalny"/>
    <w:link w:val="Nagwek1Znak"/>
    <w:uiPriority w:val="9"/>
    <w:qFormat/>
    <w:rsid w:val="0027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E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E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E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E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E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E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E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E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E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E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EE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6"/>
  </w:style>
  <w:style w:type="paragraph" w:styleId="Stopka">
    <w:name w:val="footer"/>
    <w:basedOn w:val="Normalny"/>
    <w:link w:val="StopkaZnak"/>
    <w:uiPriority w:val="99"/>
    <w:unhideWhenUsed/>
    <w:rsid w:val="0047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6"/>
  </w:style>
  <w:style w:type="character" w:styleId="Hipercze">
    <w:name w:val="Hyperlink"/>
    <w:basedOn w:val="Domylnaczcionkaakapitu"/>
    <w:uiPriority w:val="99"/>
    <w:unhideWhenUsed/>
    <w:rsid w:val="00476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780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Tkaczyk</dc:creator>
  <cp:keywords/>
  <dc:description/>
  <cp:lastModifiedBy>Magdalena Tkaczyk</cp:lastModifiedBy>
  <cp:revision>5</cp:revision>
  <dcterms:created xsi:type="dcterms:W3CDTF">2026-03-09T13:57:00Z</dcterms:created>
  <dcterms:modified xsi:type="dcterms:W3CDTF">2026-03-12T07:18:00Z</dcterms:modified>
</cp:coreProperties>
</file>