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3377"/>
        <w:gridCol w:w="992"/>
        <w:gridCol w:w="4839"/>
        <w:gridCol w:w="4451"/>
      </w:tblGrid>
      <w:tr w:rsidR="00F53209" w:rsidTr="007B294E">
        <w:tc>
          <w:tcPr>
            <w:tcW w:w="559" w:type="dxa"/>
          </w:tcPr>
          <w:p w:rsidR="00D23A5B" w:rsidRPr="00D23A5B" w:rsidRDefault="00D23A5B" w:rsidP="00D23A5B">
            <w:pPr>
              <w:jc w:val="center"/>
              <w:rPr>
                <w:b/>
                <w:sz w:val="28"/>
                <w:szCs w:val="28"/>
              </w:rPr>
            </w:pPr>
            <w:r w:rsidRPr="00D23A5B">
              <w:rPr>
                <w:b/>
                <w:sz w:val="28"/>
                <w:szCs w:val="28"/>
              </w:rPr>
              <w:t>L.P</w:t>
            </w:r>
          </w:p>
        </w:tc>
        <w:tc>
          <w:tcPr>
            <w:tcW w:w="3377" w:type="dxa"/>
          </w:tcPr>
          <w:p w:rsidR="00D23A5B" w:rsidRPr="00D23A5B" w:rsidRDefault="00D23A5B" w:rsidP="00D23A5B">
            <w:pPr>
              <w:jc w:val="center"/>
              <w:rPr>
                <w:b/>
                <w:sz w:val="28"/>
                <w:szCs w:val="28"/>
              </w:rPr>
            </w:pPr>
            <w:r w:rsidRPr="00D23A5B">
              <w:rPr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</w:tcPr>
          <w:p w:rsidR="00D23A5B" w:rsidRPr="00D23A5B" w:rsidRDefault="00D23A5B" w:rsidP="00D23A5B">
            <w:pPr>
              <w:jc w:val="center"/>
              <w:rPr>
                <w:b/>
                <w:sz w:val="28"/>
                <w:szCs w:val="28"/>
              </w:rPr>
            </w:pPr>
            <w:r w:rsidRPr="00D23A5B">
              <w:rPr>
                <w:b/>
                <w:sz w:val="28"/>
                <w:szCs w:val="28"/>
              </w:rPr>
              <w:t>Ilość sztuk</w:t>
            </w:r>
          </w:p>
        </w:tc>
        <w:tc>
          <w:tcPr>
            <w:tcW w:w="4839" w:type="dxa"/>
          </w:tcPr>
          <w:p w:rsidR="00D23A5B" w:rsidRPr="00D23A5B" w:rsidRDefault="00D23A5B" w:rsidP="00EC4386">
            <w:pPr>
              <w:jc w:val="center"/>
              <w:rPr>
                <w:b/>
                <w:sz w:val="28"/>
                <w:szCs w:val="28"/>
              </w:rPr>
            </w:pPr>
            <w:r w:rsidRPr="00D23A5B">
              <w:rPr>
                <w:b/>
                <w:sz w:val="28"/>
                <w:szCs w:val="28"/>
              </w:rPr>
              <w:t>Specyfikacja</w:t>
            </w:r>
            <w:r w:rsidR="00F351A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51" w:type="dxa"/>
          </w:tcPr>
          <w:p w:rsidR="00D23A5B" w:rsidRPr="00D23A5B" w:rsidRDefault="00D23A5B" w:rsidP="00D23A5B">
            <w:pPr>
              <w:jc w:val="center"/>
              <w:rPr>
                <w:b/>
                <w:sz w:val="28"/>
                <w:szCs w:val="28"/>
              </w:rPr>
            </w:pPr>
            <w:r w:rsidRPr="00D23A5B">
              <w:rPr>
                <w:b/>
                <w:sz w:val="28"/>
                <w:szCs w:val="28"/>
              </w:rPr>
              <w:t>Zdjęcie poglądowe</w:t>
            </w:r>
            <w:r w:rsidR="00B03010">
              <w:rPr>
                <w:rStyle w:val="Odwoanieprzypisudolnego"/>
                <w:b/>
                <w:sz w:val="28"/>
                <w:szCs w:val="28"/>
              </w:rPr>
              <w:footnoteReference w:id="1"/>
            </w:r>
          </w:p>
        </w:tc>
      </w:tr>
      <w:tr w:rsidR="00F53209" w:rsidTr="007B294E">
        <w:tc>
          <w:tcPr>
            <w:tcW w:w="559" w:type="dxa"/>
          </w:tcPr>
          <w:p w:rsidR="00D23A5B" w:rsidRPr="00D23A5B" w:rsidRDefault="00D23A5B">
            <w:pPr>
              <w:rPr>
                <w:b/>
              </w:rPr>
            </w:pPr>
            <w:r w:rsidRPr="00D23A5B">
              <w:rPr>
                <w:b/>
              </w:rPr>
              <w:t>1.</w:t>
            </w:r>
          </w:p>
        </w:tc>
        <w:tc>
          <w:tcPr>
            <w:tcW w:w="3377" w:type="dxa"/>
          </w:tcPr>
          <w:p w:rsidR="00D23A5B" w:rsidRPr="00D23A5B" w:rsidRDefault="00D23A5B" w:rsidP="00D23A5B">
            <w:pPr>
              <w:rPr>
                <w:b/>
              </w:rPr>
            </w:pPr>
            <w:r w:rsidRPr="00D23A5B">
              <w:rPr>
                <w:b/>
              </w:rPr>
              <w:t>Pawilon ogrodowy altana  z twardym dachem 3x3 metry do samodzielnego montażu</w:t>
            </w:r>
          </w:p>
        </w:tc>
        <w:tc>
          <w:tcPr>
            <w:tcW w:w="992" w:type="dxa"/>
          </w:tcPr>
          <w:p w:rsidR="00D23A5B" w:rsidRDefault="00D23A5B">
            <w:r>
              <w:t>1</w:t>
            </w:r>
          </w:p>
        </w:tc>
        <w:tc>
          <w:tcPr>
            <w:tcW w:w="4839" w:type="dxa"/>
          </w:tcPr>
          <w:p w:rsid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3A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Dach:</w:t>
            </w:r>
            <w:r>
              <w:t xml:space="preserve">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Płyty poliwęglanowe o grubości 8 mm</w:t>
            </w:r>
            <w:r w:rsidR="00EC438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(+/- 5 mm)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Skuteczna ochrona UV 50+</w:t>
            </w: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3A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Ściany boczne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komplecie 4 ściany boczne</w:t>
            </w: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Plandeka z poliestru o gramaturze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220 g/m² poliestru z powłoką PA,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Podwójne szyny</w:t>
            </w:r>
          </w:p>
          <w:p w:rsid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53EC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Ściany boczne zamykane na zamki błyskawiczne</w:t>
            </w:r>
          </w:p>
          <w:p w:rsidR="00EC4386" w:rsidRPr="00D23A5B" w:rsidRDefault="00EC4386" w:rsidP="00EC43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53EC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Stabilny profil kwadratowy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 x 80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(+/- 5mm)</w:t>
            </w:r>
          </w:p>
          <w:p w:rsidR="00EC4386" w:rsidRDefault="00EC4386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23A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Wymiary</w:t>
            </w:r>
            <w:r w:rsidR="00F351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(+/-  </w:t>
            </w:r>
            <w:r w:rsidR="00EC4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1m </w:t>
            </w:r>
            <w:r w:rsidR="00A20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)</w:t>
            </w:r>
            <w:r w:rsidRPr="00D23A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:</w:t>
            </w: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Szerokość: 3,00 m</w:t>
            </w: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Długość: 3,00 m</w:t>
            </w: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Rozstaw słupów: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2,5 x 2,5 m</w:t>
            </w:r>
          </w:p>
          <w:p w:rsidR="00D23A5B" w:rsidRPr="00D23A5B" w:rsidRDefault="00D23A5B" w:rsidP="00D23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kalenicy:. 2,70 m</w:t>
            </w:r>
          </w:p>
          <w:p w:rsidR="00D23A5B" w:rsidRPr="00D23A5B" w:rsidRDefault="00D23A5B" w:rsidP="00EC43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Wysokość przejścia: </w:t>
            </w:r>
            <w:r w:rsidRPr="00D23A5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1,9 m</w:t>
            </w:r>
          </w:p>
        </w:tc>
        <w:tc>
          <w:tcPr>
            <w:tcW w:w="4451" w:type="dxa"/>
          </w:tcPr>
          <w:p w:rsidR="00D23A5B" w:rsidRDefault="00D23A5B">
            <w:r w:rsidRPr="00ED0BC6"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148219C4" wp14:editId="5E2340E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2152650" cy="2152650"/>
                  <wp:effectExtent l="0" t="0" r="0" b="0"/>
                  <wp:wrapNone/>
                  <wp:docPr id="1" name="Obraz 1" descr="Pawilon ogrodowy altana twardy dach Moon Royal 3x3 Sezon let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ilon ogrodowy altana twardy dach Moon Royal 3x3 Sezon let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209" w:rsidTr="007B294E">
        <w:tc>
          <w:tcPr>
            <w:tcW w:w="559" w:type="dxa"/>
          </w:tcPr>
          <w:p w:rsidR="00D23A5B" w:rsidRDefault="001C31F3">
            <w:r>
              <w:lastRenderedPageBreak/>
              <w:t>2</w:t>
            </w:r>
          </w:p>
        </w:tc>
        <w:tc>
          <w:tcPr>
            <w:tcW w:w="3377" w:type="dxa"/>
          </w:tcPr>
          <w:p w:rsidR="00D23A5B" w:rsidRPr="001C31F3" w:rsidRDefault="001C31F3" w:rsidP="001C31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1C31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Ławka żeliwna ogrodowa</w:t>
            </w:r>
          </w:p>
        </w:tc>
        <w:tc>
          <w:tcPr>
            <w:tcW w:w="992" w:type="dxa"/>
          </w:tcPr>
          <w:p w:rsidR="00D23A5B" w:rsidRDefault="00D93306">
            <w:r>
              <w:t>4</w:t>
            </w:r>
          </w:p>
        </w:tc>
        <w:tc>
          <w:tcPr>
            <w:tcW w:w="4839" w:type="dxa"/>
          </w:tcPr>
          <w:p w:rsidR="001C31F3" w:rsidRDefault="001C31F3" w:rsidP="001C31F3">
            <w:r>
              <w:t>Wymiary</w:t>
            </w:r>
            <w:r w:rsidR="00F351AB">
              <w:t xml:space="preserve"> (+/-</w:t>
            </w:r>
            <w:r w:rsidR="00EC4386">
              <w:t xml:space="preserve">  5cm</w:t>
            </w:r>
            <w:r w:rsidR="00F351AB">
              <w:t>)</w:t>
            </w:r>
          </w:p>
          <w:p w:rsidR="001C31F3" w:rsidRDefault="001C31F3" w:rsidP="001C31F3">
            <w:r>
              <w:t>Długość -  minimum 155 cm</w:t>
            </w:r>
          </w:p>
          <w:p w:rsidR="001C31F3" w:rsidRDefault="001C31F3" w:rsidP="001C31F3">
            <w:r>
              <w:t>Wysokość ławki  minimum 79 cm</w:t>
            </w:r>
          </w:p>
          <w:p w:rsidR="001C31F3" w:rsidRDefault="001C31F3" w:rsidP="001C31F3">
            <w:r>
              <w:t>Wysokość siedziska 41 cm</w:t>
            </w:r>
          </w:p>
          <w:p w:rsidR="001C31F3" w:rsidRDefault="001C31F3" w:rsidP="001C31F3">
            <w:r>
              <w:t>Podstawa - odlew żeliwny</w:t>
            </w:r>
          </w:p>
          <w:p w:rsidR="00A70AA9" w:rsidRDefault="001C31F3" w:rsidP="001C31F3">
            <w:r w:rsidRPr="00A70AA9">
              <w:t xml:space="preserve">Szczeble z drewna </w:t>
            </w:r>
            <w:r w:rsidR="00A70AA9">
              <w:t>, kolor brązowy</w:t>
            </w:r>
          </w:p>
          <w:p w:rsidR="001C31F3" w:rsidRDefault="001C31F3" w:rsidP="001C31F3">
            <w:r>
              <w:t>Możliwość przykręcenia do podłoża</w:t>
            </w:r>
          </w:p>
          <w:p w:rsidR="00D23A5B" w:rsidRDefault="001C31F3" w:rsidP="001C31F3">
            <w:r>
              <w:t>Ławka przygotowana do samodzielnego skręcenia</w:t>
            </w:r>
            <w:r w:rsidR="00F351AB">
              <w:t xml:space="preserve"> lub w całości</w:t>
            </w:r>
          </w:p>
        </w:tc>
        <w:tc>
          <w:tcPr>
            <w:tcW w:w="4451" w:type="dxa"/>
          </w:tcPr>
          <w:p w:rsidR="00D23A5B" w:rsidRDefault="0004477A">
            <w:r>
              <w:rPr>
                <w:noProof/>
                <w:lang w:eastAsia="pl-PL"/>
              </w:rPr>
              <w:drawing>
                <wp:inline distT="0" distB="0" distL="0" distR="0" wp14:anchorId="097EC44E" wp14:editId="5F3D8FA5">
                  <wp:extent cx="2019300" cy="1675171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70" cy="168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23A5B" w:rsidRDefault="0004477A">
            <w:r>
              <w:t>3</w:t>
            </w:r>
          </w:p>
        </w:tc>
        <w:tc>
          <w:tcPr>
            <w:tcW w:w="3377" w:type="dxa"/>
          </w:tcPr>
          <w:p w:rsidR="001C31F3" w:rsidRPr="001C31F3" w:rsidRDefault="001C31F3" w:rsidP="001C31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Ogrodowy kosz na śmieci na nogach</w:t>
            </w:r>
          </w:p>
          <w:p w:rsidR="00D23A5B" w:rsidRDefault="00D23A5B"/>
        </w:tc>
        <w:tc>
          <w:tcPr>
            <w:tcW w:w="992" w:type="dxa"/>
          </w:tcPr>
          <w:p w:rsidR="00D23A5B" w:rsidRDefault="001C31F3">
            <w:r>
              <w:t>1</w:t>
            </w:r>
          </w:p>
        </w:tc>
        <w:tc>
          <w:tcPr>
            <w:tcW w:w="4839" w:type="dxa"/>
          </w:tcPr>
          <w:p w:rsidR="008B7886" w:rsidRDefault="001C31F3" w:rsidP="001C31F3">
            <w:r>
              <w:t xml:space="preserve">Konstrukcja kosza wykonana ze stali </w:t>
            </w:r>
          </w:p>
          <w:p w:rsidR="001C31F3" w:rsidRDefault="001C31F3" w:rsidP="001C31F3">
            <w:r>
              <w:t xml:space="preserve">Na stalowych obręczach zamocowane deski wykonane z drewna </w:t>
            </w:r>
            <w:r w:rsidRPr="00A70AA9">
              <w:t xml:space="preserve">- </w:t>
            </w:r>
            <w:r w:rsidR="00A70AA9" w:rsidRPr="00A70AA9">
              <w:t xml:space="preserve"> </w:t>
            </w:r>
            <w:r w:rsidR="00A70AA9">
              <w:t>w kolorze brązowym</w:t>
            </w:r>
          </w:p>
          <w:p w:rsidR="001C31F3" w:rsidRDefault="001C31F3" w:rsidP="001C31F3">
            <w:r>
              <w:t xml:space="preserve">Kosz </w:t>
            </w:r>
            <w:r w:rsidR="008B7886">
              <w:t xml:space="preserve">powinien staż na minimum </w:t>
            </w:r>
            <w:r>
              <w:t>3 nogach z płaskownika(możliwość przykręcenia do podłoża - w nogach otwory pod śrubę)</w:t>
            </w:r>
          </w:p>
          <w:p w:rsidR="001C31F3" w:rsidRDefault="001C31F3" w:rsidP="001C31F3">
            <w:r>
              <w:t xml:space="preserve">Deski </w:t>
            </w:r>
            <w:r w:rsidR="008B7886">
              <w:t xml:space="preserve">winny być </w:t>
            </w:r>
            <w:r>
              <w:t>pokryte impregnatem do drewna.</w:t>
            </w:r>
          </w:p>
          <w:p w:rsidR="001C31F3" w:rsidRDefault="001C31F3" w:rsidP="001C31F3">
            <w:r>
              <w:t>W środku plastikowe wiaderko z rączką do wyjmowania.</w:t>
            </w:r>
          </w:p>
          <w:p w:rsidR="001C31F3" w:rsidRDefault="001C31F3" w:rsidP="001C31F3">
            <w:r>
              <w:t>Wymiary kosza: wysokość całkowita od 70 do 75 cm</w:t>
            </w:r>
          </w:p>
          <w:p w:rsidR="001C31F3" w:rsidRDefault="001C31F3" w:rsidP="001C31F3">
            <w:r>
              <w:t>długość desek  od 54 do 60 cm</w:t>
            </w:r>
          </w:p>
          <w:p w:rsidR="00D23A5B" w:rsidRDefault="001C31F3" w:rsidP="00EC4386">
            <w:r>
              <w:t xml:space="preserve">średnica w środku </w:t>
            </w:r>
            <w:r w:rsidR="00EC4386">
              <w:t>od</w:t>
            </w:r>
            <w:r>
              <w:t xml:space="preserve"> 30 </w:t>
            </w:r>
            <w:r w:rsidR="00EC4386">
              <w:t xml:space="preserve"> do 35 </w:t>
            </w:r>
            <w:r>
              <w:t>cm</w:t>
            </w:r>
          </w:p>
        </w:tc>
        <w:tc>
          <w:tcPr>
            <w:tcW w:w="4451" w:type="dxa"/>
          </w:tcPr>
          <w:p w:rsidR="00D23A5B" w:rsidRDefault="0004477A">
            <w:r>
              <w:rPr>
                <w:noProof/>
                <w:lang w:eastAsia="pl-PL"/>
              </w:rPr>
              <w:drawing>
                <wp:inline distT="0" distB="0" distL="0" distR="0" wp14:anchorId="57BC8654" wp14:editId="767A391A">
                  <wp:extent cx="1280160" cy="1554480"/>
                  <wp:effectExtent l="0" t="0" r="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23A5B" w:rsidRDefault="00F22B79">
            <w:r>
              <w:lastRenderedPageBreak/>
              <w:t>4</w:t>
            </w:r>
          </w:p>
        </w:tc>
        <w:tc>
          <w:tcPr>
            <w:tcW w:w="3377" w:type="dxa"/>
          </w:tcPr>
          <w:p w:rsidR="00D23A5B" w:rsidRPr="00F22B79" w:rsidRDefault="00F22B79">
            <w:pPr>
              <w:rPr>
                <w:b/>
              </w:rPr>
            </w:pPr>
            <w:r w:rsidRPr="00F22B79">
              <w:rPr>
                <w:b/>
              </w:rPr>
              <w:t xml:space="preserve">Komplet mebli ogrodowych z </w:t>
            </w:r>
            <w:proofErr w:type="spellStart"/>
            <w:r w:rsidRPr="00F22B79">
              <w:rPr>
                <w:b/>
              </w:rPr>
              <w:t>polirattanu</w:t>
            </w:r>
            <w:proofErr w:type="spellEnd"/>
            <w:r w:rsidRPr="00F22B79">
              <w:rPr>
                <w:b/>
              </w:rPr>
              <w:t xml:space="preserve"> plus poduszki – skład  2 fotele, stolik, kanapa 2 osobowa</w:t>
            </w:r>
          </w:p>
        </w:tc>
        <w:tc>
          <w:tcPr>
            <w:tcW w:w="992" w:type="dxa"/>
          </w:tcPr>
          <w:p w:rsidR="00D23A5B" w:rsidRDefault="00A93EF0">
            <w:r>
              <w:t>2</w:t>
            </w:r>
          </w:p>
        </w:tc>
        <w:tc>
          <w:tcPr>
            <w:tcW w:w="4839" w:type="dxa"/>
          </w:tcPr>
          <w:p w:rsidR="00F22B79" w:rsidRDefault="00F22B79" w:rsidP="00F22B79">
            <w:r>
              <w:t xml:space="preserve">Materiał wykonania: </w:t>
            </w:r>
            <w:proofErr w:type="spellStart"/>
            <w:r>
              <w:t>Polirattan</w:t>
            </w:r>
            <w:proofErr w:type="spellEnd"/>
          </w:p>
          <w:p w:rsidR="00EC4386" w:rsidRDefault="00F22B79" w:rsidP="00F22B79">
            <w:r>
              <w:t>Wymiary</w:t>
            </w:r>
            <w:r w:rsidR="00EC4386">
              <w:t xml:space="preserve"> mebli (+/- 5cm)</w:t>
            </w:r>
          </w:p>
          <w:p w:rsidR="00F22B79" w:rsidRDefault="00EC4386" w:rsidP="00F22B79">
            <w:r>
              <w:t>S</w:t>
            </w:r>
            <w:r w:rsidR="00F22B79">
              <w:t>tołu (dł. x szer. x wys.) (w cm 72 x 44 x 38</w:t>
            </w:r>
          </w:p>
          <w:p w:rsidR="00F22B79" w:rsidRDefault="00F22B79" w:rsidP="00F22B79">
            <w:r>
              <w:t>Materiał konstrukcji stołu: Stal</w:t>
            </w:r>
          </w:p>
          <w:p w:rsidR="00F22B79" w:rsidRDefault="00F22B79" w:rsidP="00F22B79">
            <w:r>
              <w:t>Materiał blatu stołu: Szkło</w:t>
            </w:r>
          </w:p>
          <w:p w:rsidR="00F22B79" w:rsidRDefault="00F22B79" w:rsidP="00F22B79">
            <w:r>
              <w:t>Wymiary siedzenia 1 (dł. x szer. x wys.) (w cm)</w:t>
            </w:r>
          </w:p>
          <w:p w:rsidR="00F22B79" w:rsidRDefault="00F22B79" w:rsidP="00F22B79">
            <w:r>
              <w:t>54 x 102 x 82</w:t>
            </w:r>
          </w:p>
          <w:p w:rsidR="00F22B79" w:rsidRDefault="00F22B79" w:rsidP="00F22B79">
            <w:r>
              <w:t>Wymiary siedzenia 2 (dł. x szer. x wys.) (w cm)</w:t>
            </w:r>
          </w:p>
          <w:p w:rsidR="00F22B79" w:rsidRDefault="00F22B79" w:rsidP="00F22B79">
            <w:r>
              <w:t>58 x 56 x 82</w:t>
            </w:r>
          </w:p>
          <w:p w:rsidR="00F22B79" w:rsidRDefault="00F22B79" w:rsidP="00F22B79">
            <w:r>
              <w:t>Materiał wykonania siedziska Poliester</w:t>
            </w:r>
          </w:p>
          <w:p w:rsidR="00D23A5B" w:rsidRDefault="00F22B79" w:rsidP="00F22B79">
            <w:r>
              <w:t>Liczba poduszek 3</w:t>
            </w:r>
          </w:p>
          <w:p w:rsidR="00A93EF0" w:rsidRDefault="00A93EF0" w:rsidP="00F22B79">
            <w:r>
              <w:t>Kolor jasny</w:t>
            </w:r>
          </w:p>
        </w:tc>
        <w:tc>
          <w:tcPr>
            <w:tcW w:w="4451" w:type="dxa"/>
          </w:tcPr>
          <w:p w:rsidR="00D23A5B" w:rsidRDefault="00F22B79">
            <w:r>
              <w:rPr>
                <w:noProof/>
                <w:lang w:eastAsia="pl-PL"/>
              </w:rPr>
              <w:drawing>
                <wp:inline distT="0" distB="0" distL="0" distR="0" wp14:anchorId="49ED8C90" wp14:editId="39363C5E">
                  <wp:extent cx="1993265" cy="1993265"/>
                  <wp:effectExtent l="0" t="0" r="698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23A5B" w:rsidRPr="001C7553" w:rsidRDefault="00F22B79">
            <w:pPr>
              <w:rPr>
                <w:b/>
              </w:rPr>
            </w:pPr>
            <w:r w:rsidRPr="001C7553">
              <w:rPr>
                <w:b/>
              </w:rPr>
              <w:t>5</w:t>
            </w:r>
          </w:p>
        </w:tc>
        <w:tc>
          <w:tcPr>
            <w:tcW w:w="3377" w:type="dxa"/>
          </w:tcPr>
          <w:p w:rsidR="00D23A5B" w:rsidRDefault="00F22B79">
            <w:r w:rsidRPr="001C7553">
              <w:rPr>
                <w:b/>
              </w:rPr>
              <w:t>Grill ogrodowy betonowy</w:t>
            </w:r>
          </w:p>
        </w:tc>
        <w:tc>
          <w:tcPr>
            <w:tcW w:w="992" w:type="dxa"/>
          </w:tcPr>
          <w:p w:rsidR="00D23A5B" w:rsidRDefault="00F22B79">
            <w:r>
              <w:t>1</w:t>
            </w:r>
          </w:p>
        </w:tc>
        <w:tc>
          <w:tcPr>
            <w:tcW w:w="4839" w:type="dxa"/>
          </w:tcPr>
          <w:p w:rsidR="00A20CE9" w:rsidRDefault="00F22B79">
            <w:r>
              <w:t>Wymiary produktu</w:t>
            </w:r>
            <w:r w:rsidR="00A20CE9">
              <w:t xml:space="preserve">  (+/- 5cm)</w:t>
            </w:r>
            <w:r>
              <w:t>:</w:t>
            </w:r>
          </w:p>
          <w:p w:rsidR="00A20CE9" w:rsidRDefault="00F22B79">
            <w:r>
              <w:t xml:space="preserve"> wysokość 181 cm, </w:t>
            </w:r>
          </w:p>
          <w:p w:rsidR="00A20CE9" w:rsidRDefault="00F22B79">
            <w:r>
              <w:t xml:space="preserve">szerokość 88 cm, </w:t>
            </w:r>
          </w:p>
          <w:p w:rsidR="00D23A5B" w:rsidRDefault="00F22B79">
            <w:r>
              <w:t>głębokość 56 cm.</w:t>
            </w:r>
          </w:p>
          <w:p w:rsidR="00F22B79" w:rsidRDefault="00F22B79">
            <w:r>
              <w:t xml:space="preserve">Grill betonowy Wykonany w całości z prefabrykowanego, uszlachetnionego betonu o zwiększonej odporność na wysoką temperaturę i naprężenia mechaniczne. Płyta robocza barwiona w masie. Chromowany ruszt grilla, możliwość ustawienia rusztu na 2 poziomach grillowania. Łatwy, szybki i czysty montaż. Powierzchnia grillowania minimum 46,5 x 32 cm </w:t>
            </w:r>
          </w:p>
          <w:p w:rsidR="00F22B79" w:rsidRDefault="00F22B79" w:rsidP="00F22B79">
            <w:r>
              <w:t>Nadający się do palenia: węglem  drzewnym i drewnem</w:t>
            </w:r>
          </w:p>
        </w:tc>
        <w:tc>
          <w:tcPr>
            <w:tcW w:w="4451" w:type="dxa"/>
          </w:tcPr>
          <w:p w:rsidR="00D23A5B" w:rsidRDefault="00F22B79"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70B6A3A2" wp14:editId="29B0749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29210</wp:posOffset>
                  </wp:positionV>
                  <wp:extent cx="2228850" cy="1104900"/>
                  <wp:effectExtent l="0" t="0" r="0" b="0"/>
                  <wp:wrapNone/>
                  <wp:docPr id="7" name="Obraz 7" descr="Grill betonowy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ill betonowy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209" w:rsidTr="007B294E">
        <w:tc>
          <w:tcPr>
            <w:tcW w:w="559" w:type="dxa"/>
          </w:tcPr>
          <w:p w:rsidR="00D23A5B" w:rsidRPr="001C7553" w:rsidRDefault="00F22B79">
            <w:pPr>
              <w:rPr>
                <w:b/>
              </w:rPr>
            </w:pPr>
            <w:r w:rsidRPr="001C7553">
              <w:rPr>
                <w:b/>
              </w:rPr>
              <w:lastRenderedPageBreak/>
              <w:t>7</w:t>
            </w:r>
          </w:p>
        </w:tc>
        <w:tc>
          <w:tcPr>
            <w:tcW w:w="3377" w:type="dxa"/>
          </w:tcPr>
          <w:p w:rsidR="00D23A5B" w:rsidRPr="001C7553" w:rsidRDefault="00F22B79">
            <w:pPr>
              <w:rPr>
                <w:b/>
              </w:rPr>
            </w:pPr>
            <w:r w:rsidRPr="001C7553">
              <w:rPr>
                <w:b/>
              </w:rPr>
              <w:t>Płot kratkowy z łukiem 180x180 cm drewniany</w:t>
            </w:r>
          </w:p>
        </w:tc>
        <w:tc>
          <w:tcPr>
            <w:tcW w:w="992" w:type="dxa"/>
          </w:tcPr>
          <w:p w:rsidR="00D23A5B" w:rsidRDefault="00F22B79">
            <w:r>
              <w:t>5</w:t>
            </w:r>
          </w:p>
        </w:tc>
        <w:tc>
          <w:tcPr>
            <w:tcW w:w="4839" w:type="dxa"/>
          </w:tcPr>
          <w:p w:rsidR="00A20CE9" w:rsidRDefault="00A20CE9" w:rsidP="00F22B79">
            <w:r>
              <w:t>Wymiary: (+/- 5cm)</w:t>
            </w:r>
          </w:p>
          <w:p w:rsidR="00F22B79" w:rsidRDefault="00F22B79" w:rsidP="00F22B79">
            <w:r>
              <w:t>Szerokość (w cm): 179-181</w:t>
            </w:r>
          </w:p>
          <w:p w:rsidR="00F22B79" w:rsidRDefault="00F22B79" w:rsidP="00F22B79">
            <w:r>
              <w:t>Wysokość (w cm): 179 - 181</w:t>
            </w:r>
          </w:p>
          <w:p w:rsidR="00F22B79" w:rsidRDefault="00F22B79" w:rsidP="00F22B79">
            <w:r>
              <w:t>Rozmiar oczka: 6 x 6 cm</w:t>
            </w:r>
          </w:p>
          <w:p w:rsidR="00F22B79" w:rsidRDefault="00F22B79" w:rsidP="00F22B79">
            <w:r>
              <w:t>Materiał wykonania: Drewno</w:t>
            </w:r>
            <w:r w:rsidR="00A70AA9">
              <w:t>, kolor brązowy</w:t>
            </w:r>
          </w:p>
          <w:p w:rsidR="00D23A5B" w:rsidRDefault="00F22B79" w:rsidP="00F22B79">
            <w:r>
              <w:t>Specyfika produktu: Impregnowany ciśnieniowo</w:t>
            </w:r>
          </w:p>
        </w:tc>
        <w:tc>
          <w:tcPr>
            <w:tcW w:w="4451" w:type="dxa"/>
          </w:tcPr>
          <w:p w:rsidR="00D23A5B" w:rsidRDefault="00F22B79" w:rsidP="00F532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768120" wp14:editId="6A449D83">
                  <wp:extent cx="1866900" cy="1866900"/>
                  <wp:effectExtent l="0" t="0" r="0" b="0"/>
                  <wp:docPr id="8" name="Obraz 8" descr="Płot kratkowy z łukiem 180x180 cm drewniany NIVE N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łot kratkowy z łukiem 180x180 cm drewniany NIVE N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23A5B" w:rsidRPr="001C7553" w:rsidRDefault="00F22B79">
            <w:pPr>
              <w:rPr>
                <w:b/>
              </w:rPr>
            </w:pPr>
            <w:r w:rsidRPr="001C7553">
              <w:rPr>
                <w:b/>
              </w:rPr>
              <w:t>8</w:t>
            </w:r>
          </w:p>
        </w:tc>
        <w:tc>
          <w:tcPr>
            <w:tcW w:w="3377" w:type="dxa"/>
          </w:tcPr>
          <w:p w:rsidR="00D23A5B" w:rsidRPr="001C7553" w:rsidRDefault="00F22B79">
            <w:pPr>
              <w:rPr>
                <w:b/>
              </w:rPr>
            </w:pPr>
            <w:r w:rsidRPr="001C7553">
              <w:rPr>
                <w:b/>
              </w:rPr>
              <w:t>Płot kratkowy z łukiem 90x180 cm drewniany</w:t>
            </w:r>
          </w:p>
        </w:tc>
        <w:tc>
          <w:tcPr>
            <w:tcW w:w="992" w:type="dxa"/>
          </w:tcPr>
          <w:p w:rsidR="00D23A5B" w:rsidRDefault="00F22B79">
            <w:r>
              <w:t>2</w:t>
            </w:r>
          </w:p>
        </w:tc>
        <w:tc>
          <w:tcPr>
            <w:tcW w:w="4839" w:type="dxa"/>
          </w:tcPr>
          <w:p w:rsidR="00A20CE9" w:rsidRDefault="00A20CE9" w:rsidP="00F22B79">
            <w:r>
              <w:t>Wymiary  (+/- 5cm)</w:t>
            </w:r>
          </w:p>
          <w:p w:rsidR="00F22B79" w:rsidRDefault="00F22B79" w:rsidP="00F22B79">
            <w:r>
              <w:t>Szerokość (w cm): 89</w:t>
            </w:r>
          </w:p>
          <w:p w:rsidR="00F22B79" w:rsidRDefault="00F22B79" w:rsidP="00F22B79">
            <w:r>
              <w:t>Wysokość (w cm): 179</w:t>
            </w:r>
          </w:p>
          <w:p w:rsidR="00F22B79" w:rsidRDefault="00F22B79" w:rsidP="00F22B79">
            <w:r>
              <w:t>Rozmiar oczka: 6 x 6 cm</w:t>
            </w:r>
          </w:p>
          <w:p w:rsidR="00F22B79" w:rsidRDefault="00F22B79" w:rsidP="00F22B79">
            <w:r>
              <w:t>Materiał wykonania: Drewno</w:t>
            </w:r>
            <w:r w:rsidR="00A70AA9">
              <w:t>, kolor brązowy</w:t>
            </w:r>
          </w:p>
          <w:p w:rsidR="00D23A5B" w:rsidRDefault="00F22B79" w:rsidP="00F22B79">
            <w:r>
              <w:t>Specyfika produktu: Impregnowany ciśnieniowo</w:t>
            </w:r>
          </w:p>
        </w:tc>
        <w:tc>
          <w:tcPr>
            <w:tcW w:w="4451" w:type="dxa"/>
          </w:tcPr>
          <w:p w:rsidR="00D23A5B" w:rsidRDefault="00F22B79" w:rsidP="00F532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55B9237" wp14:editId="050529D7">
                  <wp:extent cx="1562100" cy="1562100"/>
                  <wp:effectExtent l="0" t="0" r="0" b="0"/>
                  <wp:docPr id="9" name="Obraz 9" descr="Płot kratkowy z łukiem 90x180 cm drewniany NIVE N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łot kratkowy z łukiem 90x180 cm drewniany NIVE N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F22B79" w:rsidRPr="00B476E3" w:rsidRDefault="001C7553">
            <w:pPr>
              <w:rPr>
                <w:b/>
                <w:color w:val="FF0000"/>
              </w:rPr>
            </w:pPr>
            <w:r w:rsidRPr="00F53209">
              <w:rPr>
                <w:b/>
              </w:rPr>
              <w:t>9</w:t>
            </w:r>
          </w:p>
        </w:tc>
        <w:tc>
          <w:tcPr>
            <w:tcW w:w="3377" w:type="dxa"/>
          </w:tcPr>
          <w:p w:rsidR="00F22B79" w:rsidRPr="00B476E3" w:rsidRDefault="00E1641A" w:rsidP="00E1641A">
            <w:pPr>
              <w:rPr>
                <w:b/>
                <w:color w:val="FF0000"/>
              </w:rPr>
            </w:pPr>
            <w:r w:rsidRPr="00F53209">
              <w:rPr>
                <w:b/>
              </w:rPr>
              <w:t xml:space="preserve">Donica ogrodowa 40 x 90 x 141.6 cm drewniana </w:t>
            </w:r>
          </w:p>
        </w:tc>
        <w:tc>
          <w:tcPr>
            <w:tcW w:w="992" w:type="dxa"/>
          </w:tcPr>
          <w:p w:rsidR="00F22B79" w:rsidRPr="00B476E3" w:rsidRDefault="00F53209">
            <w:pPr>
              <w:rPr>
                <w:color w:val="FF0000"/>
              </w:rPr>
            </w:pPr>
            <w:r w:rsidRPr="00F53209">
              <w:t>6</w:t>
            </w:r>
          </w:p>
        </w:tc>
        <w:tc>
          <w:tcPr>
            <w:tcW w:w="4839" w:type="dxa"/>
          </w:tcPr>
          <w:p w:rsidR="00A20CE9" w:rsidRDefault="00A20CE9" w:rsidP="00E1641A">
            <w:r>
              <w:t>Wymiary  (+/- 5cm)</w:t>
            </w:r>
          </w:p>
          <w:p w:rsidR="00E1641A" w:rsidRPr="00F53209" w:rsidRDefault="00E1641A" w:rsidP="00E1641A">
            <w:r w:rsidRPr="00F53209">
              <w:t>Szerokość (w cm): 90</w:t>
            </w:r>
          </w:p>
          <w:p w:rsidR="00E1641A" w:rsidRPr="00F53209" w:rsidRDefault="00E1641A" w:rsidP="00E1641A">
            <w:r w:rsidRPr="00F53209">
              <w:t>Długość (w cm): 141.6</w:t>
            </w:r>
          </w:p>
          <w:p w:rsidR="00F22B79" w:rsidRDefault="00E1641A" w:rsidP="00E1641A">
            <w:r w:rsidRPr="00F53209">
              <w:t>Wysokość 40 cm</w:t>
            </w:r>
          </w:p>
          <w:p w:rsidR="00A70AA9" w:rsidRPr="00B476E3" w:rsidRDefault="00A70AA9" w:rsidP="00E1641A">
            <w:pPr>
              <w:rPr>
                <w:color w:val="FF0000"/>
              </w:rPr>
            </w:pPr>
            <w:r>
              <w:t>Kolor: brązowy</w:t>
            </w:r>
          </w:p>
        </w:tc>
        <w:tc>
          <w:tcPr>
            <w:tcW w:w="4451" w:type="dxa"/>
          </w:tcPr>
          <w:p w:rsidR="00F22B79" w:rsidRDefault="00F53209" w:rsidP="00F532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22D920" wp14:editId="7DF0670E">
                  <wp:extent cx="1847850" cy="2238375"/>
                  <wp:effectExtent l="0" t="0" r="0" b="9525"/>
                  <wp:docPr id="34" name="Obraz 34" descr="https://www.wooder.com/storage/products/donica_kwietnik_z_pergola_143x90x40_2ji4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wooder.com/storage/products/donica_kwietnik_z_pergola_143x90x40_2ji4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F22B79" w:rsidRPr="001C7553" w:rsidRDefault="001C7553">
            <w:pPr>
              <w:rPr>
                <w:b/>
              </w:rPr>
            </w:pPr>
            <w:r w:rsidRPr="001C7553">
              <w:rPr>
                <w:b/>
              </w:rPr>
              <w:t>10</w:t>
            </w:r>
          </w:p>
        </w:tc>
        <w:tc>
          <w:tcPr>
            <w:tcW w:w="3377" w:type="dxa"/>
          </w:tcPr>
          <w:p w:rsidR="00E1641A" w:rsidRPr="001C7553" w:rsidRDefault="00E1641A" w:rsidP="00E1641A">
            <w:pPr>
              <w:rPr>
                <w:b/>
                <w:bCs/>
              </w:rPr>
            </w:pPr>
            <w:r w:rsidRPr="001C7553">
              <w:rPr>
                <w:b/>
                <w:bCs/>
              </w:rPr>
              <w:t>Donica ogrodowa 41 x 41 x 90 cm drewniana wysoka</w:t>
            </w:r>
          </w:p>
          <w:p w:rsidR="00F22B79" w:rsidRPr="00F22B79" w:rsidRDefault="00F22B79"/>
        </w:tc>
        <w:tc>
          <w:tcPr>
            <w:tcW w:w="992" w:type="dxa"/>
          </w:tcPr>
          <w:p w:rsidR="00F22B79" w:rsidRDefault="001C7553">
            <w:r>
              <w:t>3</w:t>
            </w:r>
          </w:p>
        </w:tc>
        <w:tc>
          <w:tcPr>
            <w:tcW w:w="4839" w:type="dxa"/>
          </w:tcPr>
          <w:p w:rsidR="00E1641A" w:rsidRDefault="00E1641A" w:rsidP="00E1641A">
            <w:r>
              <w:t>Specyfikacja techniczna</w:t>
            </w:r>
          </w:p>
          <w:p w:rsidR="00A20CE9" w:rsidRDefault="00A20CE9" w:rsidP="00E1641A">
            <w:r>
              <w:t>Wymiary  (+/- 5cm)</w:t>
            </w:r>
          </w:p>
          <w:p w:rsidR="00E1641A" w:rsidRDefault="00E1641A" w:rsidP="00E1641A">
            <w:r>
              <w:t>Szerokość (w cm) : 41</w:t>
            </w:r>
          </w:p>
          <w:p w:rsidR="00E1641A" w:rsidRDefault="00E1641A" w:rsidP="00E1641A">
            <w:r>
              <w:t>Długość (w cm) : 41</w:t>
            </w:r>
          </w:p>
          <w:p w:rsidR="00E1641A" w:rsidRDefault="00E1641A" w:rsidP="00E1641A">
            <w:r>
              <w:t>Wysokość (w cm) : 90</w:t>
            </w:r>
          </w:p>
          <w:p w:rsidR="00E1641A" w:rsidRDefault="00E1641A" w:rsidP="00E1641A">
            <w:r>
              <w:t>Pojemność (w l) : 26</w:t>
            </w:r>
          </w:p>
          <w:p w:rsidR="00E1641A" w:rsidRDefault="00E1641A" w:rsidP="00E1641A">
            <w:r>
              <w:t>Materiał wykonania : Drewno</w:t>
            </w:r>
          </w:p>
          <w:p w:rsidR="00E1641A" w:rsidRPr="00A70AA9" w:rsidRDefault="00E1641A" w:rsidP="00E1641A">
            <w:r w:rsidRPr="00A70AA9">
              <w:t xml:space="preserve">Kolor : </w:t>
            </w:r>
            <w:r w:rsidR="00A70AA9" w:rsidRPr="00A70AA9">
              <w:t>brązowy</w:t>
            </w:r>
          </w:p>
          <w:p w:rsidR="00E1641A" w:rsidRDefault="00E1641A" w:rsidP="00E1641A">
            <w:r>
              <w:t>Mrozoodporny : Tak</w:t>
            </w:r>
          </w:p>
          <w:p w:rsidR="00F22B79" w:rsidRDefault="00E1641A" w:rsidP="00E1641A">
            <w:r>
              <w:t>Odporny na działanie promieni UV : Tak</w:t>
            </w:r>
          </w:p>
        </w:tc>
        <w:tc>
          <w:tcPr>
            <w:tcW w:w="4451" w:type="dxa"/>
          </w:tcPr>
          <w:p w:rsidR="00F22B79" w:rsidRDefault="001C755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AE7A67" wp14:editId="629A6DB3">
                  <wp:extent cx="2487295" cy="2487295"/>
                  <wp:effectExtent l="0" t="0" r="8255" b="825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248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F22B79" w:rsidRPr="001C7553" w:rsidRDefault="001C7553">
            <w:pPr>
              <w:rPr>
                <w:b/>
              </w:rPr>
            </w:pPr>
            <w:r w:rsidRPr="001C7553">
              <w:rPr>
                <w:b/>
              </w:rPr>
              <w:t>11</w:t>
            </w:r>
          </w:p>
        </w:tc>
        <w:tc>
          <w:tcPr>
            <w:tcW w:w="3377" w:type="dxa"/>
          </w:tcPr>
          <w:p w:rsidR="00F22B79" w:rsidRPr="00F22B79" w:rsidRDefault="001C7553">
            <w:r w:rsidRPr="001C7553">
              <w:rPr>
                <w:b/>
                <w:bCs/>
              </w:rPr>
              <w:t>Donica ogrodowa 60 x 40 cm drewniana brązowa</w:t>
            </w:r>
          </w:p>
        </w:tc>
        <w:tc>
          <w:tcPr>
            <w:tcW w:w="992" w:type="dxa"/>
          </w:tcPr>
          <w:p w:rsidR="00F22B79" w:rsidRDefault="001C7553">
            <w:r>
              <w:t>6</w:t>
            </w:r>
          </w:p>
        </w:tc>
        <w:tc>
          <w:tcPr>
            <w:tcW w:w="4839" w:type="dxa"/>
          </w:tcPr>
          <w:p w:rsidR="00A20CE9" w:rsidRDefault="00A20CE9" w:rsidP="001C7553">
            <w:r>
              <w:t>Wymiary  (+/- 5cm)</w:t>
            </w:r>
          </w:p>
          <w:p w:rsidR="001C7553" w:rsidRDefault="001C7553" w:rsidP="001C7553">
            <w:r>
              <w:t>Szerokość (w cm): 40</w:t>
            </w:r>
          </w:p>
          <w:p w:rsidR="001C7553" w:rsidRDefault="001C7553" w:rsidP="001C7553">
            <w:r>
              <w:t>Długość (w cm): 60</w:t>
            </w:r>
          </w:p>
          <w:p w:rsidR="00F22B79" w:rsidRDefault="001C7553" w:rsidP="001C7553">
            <w:r>
              <w:t>Wysokość (w cm): 37.6</w:t>
            </w:r>
          </w:p>
          <w:p w:rsidR="00A70AA9" w:rsidRDefault="00A70AA9" w:rsidP="001C7553">
            <w:r>
              <w:t>Kolor: brązowy</w:t>
            </w:r>
          </w:p>
        </w:tc>
        <w:tc>
          <w:tcPr>
            <w:tcW w:w="4451" w:type="dxa"/>
          </w:tcPr>
          <w:p w:rsidR="00F22B79" w:rsidRDefault="001C7553" w:rsidP="00B476E3">
            <w:pPr>
              <w:jc w:val="center"/>
              <w:rPr>
                <w:noProof/>
                <w:lang w:eastAsia="pl-PL"/>
              </w:rPr>
            </w:pPr>
            <w:r w:rsidRPr="001C7553">
              <w:rPr>
                <w:noProof/>
                <w:lang w:eastAsia="pl-PL"/>
              </w:rPr>
              <w:drawing>
                <wp:inline distT="0" distB="0" distL="0" distR="0" wp14:anchorId="596F5347" wp14:editId="1EDAB02C">
                  <wp:extent cx="1657350" cy="1657350"/>
                  <wp:effectExtent l="0" t="0" r="0" b="0"/>
                  <wp:docPr id="11" name="Obraz 11" descr="Donica ogrodowa 60 x 40 cm drewniana brązowa NIVE N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nica ogrodowa 60 x 40 cm drewniana brązowa NIVE N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F22B79" w:rsidRPr="0043566B" w:rsidRDefault="0043566B">
            <w:pPr>
              <w:rPr>
                <w:b/>
              </w:rPr>
            </w:pPr>
            <w:r w:rsidRPr="0043566B">
              <w:rPr>
                <w:b/>
              </w:rPr>
              <w:t>12</w:t>
            </w:r>
          </w:p>
        </w:tc>
        <w:tc>
          <w:tcPr>
            <w:tcW w:w="3377" w:type="dxa"/>
          </w:tcPr>
          <w:p w:rsidR="001C7553" w:rsidRPr="001C7553" w:rsidRDefault="001C7553" w:rsidP="001C7553">
            <w:pPr>
              <w:rPr>
                <w:b/>
                <w:bCs/>
              </w:rPr>
            </w:pPr>
            <w:r w:rsidRPr="001C7553">
              <w:rPr>
                <w:b/>
                <w:bCs/>
              </w:rPr>
              <w:t xml:space="preserve">Donica ogrodowa 40 x 40 cm </w:t>
            </w:r>
          </w:p>
          <w:p w:rsidR="00F22B79" w:rsidRPr="00F22B79" w:rsidRDefault="00F22B79"/>
        </w:tc>
        <w:tc>
          <w:tcPr>
            <w:tcW w:w="992" w:type="dxa"/>
          </w:tcPr>
          <w:p w:rsidR="00F22B79" w:rsidRDefault="001C7553">
            <w:r>
              <w:t>3</w:t>
            </w:r>
          </w:p>
        </w:tc>
        <w:tc>
          <w:tcPr>
            <w:tcW w:w="4839" w:type="dxa"/>
          </w:tcPr>
          <w:p w:rsidR="00A20CE9" w:rsidRDefault="00A20CE9" w:rsidP="001C7553">
            <w:r>
              <w:t>Wymiary  (+/- 5cm)</w:t>
            </w:r>
          </w:p>
          <w:p w:rsidR="001C7553" w:rsidRDefault="001C7553" w:rsidP="001C7553">
            <w:r>
              <w:t>Szerokość (w cm): 40</w:t>
            </w:r>
          </w:p>
          <w:p w:rsidR="001C7553" w:rsidRDefault="001C7553" w:rsidP="001C7553">
            <w:r>
              <w:t>Długość (w cm): 40</w:t>
            </w:r>
          </w:p>
          <w:p w:rsidR="001C7553" w:rsidRDefault="001C7553" w:rsidP="001C7553">
            <w:r>
              <w:t>Wysokość (w cm): 37.6</w:t>
            </w:r>
          </w:p>
          <w:p w:rsidR="00F22B79" w:rsidRDefault="001C7553" w:rsidP="001C7553">
            <w:r>
              <w:t>Pojemność (w l): 60</w:t>
            </w:r>
          </w:p>
          <w:p w:rsidR="00A70AA9" w:rsidRDefault="00A70AA9" w:rsidP="001C7553">
            <w:r>
              <w:t>Kolor: brązowy</w:t>
            </w:r>
          </w:p>
        </w:tc>
        <w:tc>
          <w:tcPr>
            <w:tcW w:w="4451" w:type="dxa"/>
          </w:tcPr>
          <w:p w:rsidR="00F22B79" w:rsidRDefault="001C7553" w:rsidP="00B476E3">
            <w:pPr>
              <w:jc w:val="center"/>
              <w:rPr>
                <w:noProof/>
                <w:lang w:eastAsia="pl-PL"/>
              </w:rPr>
            </w:pPr>
            <w:r w:rsidRPr="001C7553">
              <w:rPr>
                <w:noProof/>
                <w:lang w:eastAsia="pl-PL"/>
              </w:rPr>
              <w:drawing>
                <wp:inline distT="0" distB="0" distL="0" distR="0" wp14:anchorId="46A5589B" wp14:editId="50451D3B">
                  <wp:extent cx="1743075" cy="1743075"/>
                  <wp:effectExtent l="0" t="0" r="9525" b="9525"/>
                  <wp:docPr id="12" name="Obraz 12" descr="Donica ogrodowa 40 40 x cm drewniana kwadratowa NIVE N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nica ogrodowa 40 40 x cm drewniana kwadratowa NIVE N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F22B79" w:rsidRPr="0043566B" w:rsidRDefault="0043566B">
            <w:pPr>
              <w:rPr>
                <w:b/>
              </w:rPr>
            </w:pPr>
            <w:r w:rsidRPr="0043566B">
              <w:rPr>
                <w:b/>
              </w:rPr>
              <w:t>13</w:t>
            </w:r>
          </w:p>
        </w:tc>
        <w:tc>
          <w:tcPr>
            <w:tcW w:w="3377" w:type="dxa"/>
          </w:tcPr>
          <w:p w:rsidR="00F22B79" w:rsidRPr="00F22B79" w:rsidRDefault="001C7553">
            <w:r w:rsidRPr="001C7553">
              <w:t>Warzywnik pionowy 90 x 180 x 15 cm drewniany</w:t>
            </w:r>
          </w:p>
        </w:tc>
        <w:tc>
          <w:tcPr>
            <w:tcW w:w="992" w:type="dxa"/>
          </w:tcPr>
          <w:p w:rsidR="00F22B79" w:rsidRDefault="0043566B">
            <w:r>
              <w:t>1</w:t>
            </w:r>
          </w:p>
        </w:tc>
        <w:tc>
          <w:tcPr>
            <w:tcW w:w="4839" w:type="dxa"/>
          </w:tcPr>
          <w:p w:rsidR="00A20CE9" w:rsidRDefault="00A20CE9" w:rsidP="001C7553">
            <w:r>
              <w:t>Wymiary  (+/- 5cm)</w:t>
            </w:r>
          </w:p>
          <w:p w:rsidR="001C7553" w:rsidRDefault="001C7553" w:rsidP="001C7553">
            <w:r>
              <w:t>Szerokość pojemnika (w cm): 17</w:t>
            </w:r>
          </w:p>
          <w:p w:rsidR="001C7553" w:rsidRDefault="001C7553" w:rsidP="001C7553">
            <w:r>
              <w:t>Długość zbiornika (w cm): 90</w:t>
            </w:r>
          </w:p>
          <w:p w:rsidR="001C7553" w:rsidRDefault="001C7553" w:rsidP="001C7553">
            <w:r>
              <w:t>Wysokość (w cm): 180</w:t>
            </w:r>
          </w:p>
          <w:p w:rsidR="001C7553" w:rsidRDefault="001C7553" w:rsidP="001C7553">
            <w:r>
              <w:t>Pojemność (w l): 110</w:t>
            </w:r>
          </w:p>
          <w:p w:rsidR="00F22B79" w:rsidRDefault="001C7553" w:rsidP="001C7553">
            <w:r>
              <w:t>Materiał wykonania: Drewno</w:t>
            </w:r>
          </w:p>
          <w:p w:rsidR="00A70AA9" w:rsidRDefault="00A70AA9" w:rsidP="001C7553">
            <w:r>
              <w:t>Kolor: brązowy</w:t>
            </w:r>
          </w:p>
        </w:tc>
        <w:tc>
          <w:tcPr>
            <w:tcW w:w="4451" w:type="dxa"/>
          </w:tcPr>
          <w:p w:rsidR="00F22B79" w:rsidRDefault="0043566B">
            <w:pPr>
              <w:rPr>
                <w:noProof/>
                <w:lang w:eastAsia="pl-PL"/>
              </w:rPr>
            </w:pPr>
            <w:r w:rsidRPr="0043566B">
              <w:rPr>
                <w:noProof/>
                <w:lang w:eastAsia="pl-PL"/>
              </w:rPr>
              <w:drawing>
                <wp:inline distT="0" distB="0" distL="0" distR="0" wp14:anchorId="067F41FE" wp14:editId="5B1373C8">
                  <wp:extent cx="2562225" cy="2562225"/>
                  <wp:effectExtent l="0" t="0" r="9525" b="9525"/>
                  <wp:docPr id="13" name="Obraz 13" descr="Warzywnik pionowy 90 x x 180 15 cm drewniany LUIZA WERTH-HO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rzywnik pionowy 90 x x 180 15 cm drewniany LUIZA WERTH-HOL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43566B" w:rsidRPr="0043566B" w:rsidRDefault="0043566B">
            <w:pPr>
              <w:rPr>
                <w:b/>
              </w:rPr>
            </w:pPr>
            <w:r w:rsidRPr="0043566B">
              <w:rPr>
                <w:b/>
              </w:rPr>
              <w:t>14</w:t>
            </w:r>
          </w:p>
        </w:tc>
        <w:tc>
          <w:tcPr>
            <w:tcW w:w="3377" w:type="dxa"/>
          </w:tcPr>
          <w:p w:rsidR="0043566B" w:rsidRPr="001C7553" w:rsidRDefault="0043566B">
            <w:r w:rsidRPr="0043566B">
              <w:t>Doniczka balkonowa 60 x 20 cm drewniana</w:t>
            </w:r>
          </w:p>
        </w:tc>
        <w:tc>
          <w:tcPr>
            <w:tcW w:w="992" w:type="dxa"/>
          </w:tcPr>
          <w:p w:rsidR="0043566B" w:rsidRDefault="0043566B">
            <w:r>
              <w:t>1</w:t>
            </w:r>
          </w:p>
        </w:tc>
        <w:tc>
          <w:tcPr>
            <w:tcW w:w="4839" w:type="dxa"/>
          </w:tcPr>
          <w:p w:rsidR="00A20CE9" w:rsidRDefault="00A20CE9" w:rsidP="0043566B">
            <w:r>
              <w:t>Wymiary  (+/- 5cm)</w:t>
            </w:r>
          </w:p>
          <w:p w:rsidR="0043566B" w:rsidRDefault="0043566B" w:rsidP="0043566B">
            <w:r>
              <w:t>Szerokość (w cm): 20</w:t>
            </w:r>
          </w:p>
          <w:p w:rsidR="0043566B" w:rsidRDefault="0043566B" w:rsidP="0043566B">
            <w:r>
              <w:t>Długość (w cm): 60</w:t>
            </w:r>
          </w:p>
          <w:p w:rsidR="0043566B" w:rsidRDefault="0043566B" w:rsidP="0043566B">
            <w:r>
              <w:t>Wysokość (w cm): 17</w:t>
            </w:r>
          </w:p>
          <w:p w:rsidR="0043566B" w:rsidRDefault="0043566B" w:rsidP="0043566B">
            <w:r>
              <w:t>Pojemność (w l): 23</w:t>
            </w:r>
          </w:p>
          <w:p w:rsidR="00A70AA9" w:rsidRDefault="00A70AA9" w:rsidP="0043566B">
            <w:r>
              <w:t xml:space="preserve">Kolor: </w:t>
            </w:r>
            <w:r w:rsidR="00236E80">
              <w:t>brązowy</w:t>
            </w:r>
          </w:p>
        </w:tc>
        <w:tc>
          <w:tcPr>
            <w:tcW w:w="4451" w:type="dxa"/>
          </w:tcPr>
          <w:p w:rsidR="0043566B" w:rsidRPr="0043566B" w:rsidRDefault="0043566B" w:rsidP="00B476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4D9693" wp14:editId="7F9653D9">
                  <wp:extent cx="1581150" cy="1581150"/>
                  <wp:effectExtent l="0" t="0" r="0" b="0"/>
                  <wp:docPr id="14" name="Obraz 14" descr="Doniczka balkonowa 60 x 20 cm drewniana STOKROTKA SOB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niczka balkonowa 60 x 20 cm drewniana STOKROTKA SOB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43566B" w:rsidRPr="0043566B" w:rsidRDefault="0043566B">
            <w:pPr>
              <w:rPr>
                <w:b/>
              </w:rPr>
            </w:pPr>
            <w:r w:rsidRPr="0043566B">
              <w:rPr>
                <w:b/>
              </w:rPr>
              <w:t>15</w:t>
            </w:r>
          </w:p>
        </w:tc>
        <w:tc>
          <w:tcPr>
            <w:tcW w:w="3377" w:type="dxa"/>
          </w:tcPr>
          <w:p w:rsidR="0043566B" w:rsidRPr="001C7553" w:rsidRDefault="0043566B">
            <w:r>
              <w:t>Ziemia uniwersalna 50l</w:t>
            </w:r>
          </w:p>
        </w:tc>
        <w:tc>
          <w:tcPr>
            <w:tcW w:w="992" w:type="dxa"/>
          </w:tcPr>
          <w:p w:rsidR="0043566B" w:rsidRDefault="00D7005B" w:rsidP="00983DDF">
            <w:r>
              <w:t>3</w:t>
            </w:r>
            <w:r w:rsidR="00983DDF">
              <w:t>5</w:t>
            </w:r>
          </w:p>
        </w:tc>
        <w:tc>
          <w:tcPr>
            <w:tcW w:w="4839" w:type="dxa"/>
          </w:tcPr>
          <w:p w:rsidR="0043566B" w:rsidRDefault="0043566B" w:rsidP="001C7553">
            <w:r>
              <w:t>Pakowana w worki po 50l</w:t>
            </w:r>
          </w:p>
        </w:tc>
        <w:tc>
          <w:tcPr>
            <w:tcW w:w="4451" w:type="dxa"/>
          </w:tcPr>
          <w:p w:rsidR="0043566B" w:rsidRPr="0043566B" w:rsidRDefault="0043566B">
            <w:pPr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43566B" w:rsidRPr="0043566B" w:rsidRDefault="0043566B">
            <w:pPr>
              <w:rPr>
                <w:b/>
              </w:rPr>
            </w:pPr>
            <w:r w:rsidRPr="0043566B">
              <w:rPr>
                <w:b/>
              </w:rPr>
              <w:t>16</w:t>
            </w:r>
          </w:p>
        </w:tc>
        <w:tc>
          <w:tcPr>
            <w:tcW w:w="3377" w:type="dxa"/>
          </w:tcPr>
          <w:p w:rsidR="0043566B" w:rsidRPr="001C7553" w:rsidRDefault="0043566B" w:rsidP="0043566B">
            <w:r>
              <w:t xml:space="preserve">Worki na śmieci 240l </w:t>
            </w:r>
          </w:p>
        </w:tc>
        <w:tc>
          <w:tcPr>
            <w:tcW w:w="992" w:type="dxa"/>
          </w:tcPr>
          <w:p w:rsidR="0043566B" w:rsidRDefault="0043566B">
            <w:r>
              <w:t>2</w:t>
            </w:r>
          </w:p>
        </w:tc>
        <w:tc>
          <w:tcPr>
            <w:tcW w:w="4839" w:type="dxa"/>
          </w:tcPr>
          <w:p w:rsidR="0043566B" w:rsidRDefault="0043566B" w:rsidP="001C7553">
            <w:r>
              <w:t>Pakowane po minimum 20 sztuk</w:t>
            </w:r>
          </w:p>
        </w:tc>
        <w:tc>
          <w:tcPr>
            <w:tcW w:w="4451" w:type="dxa"/>
          </w:tcPr>
          <w:p w:rsidR="0043566B" w:rsidRPr="0043566B" w:rsidRDefault="0043566B">
            <w:pPr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43566B" w:rsidRPr="00B476E3" w:rsidRDefault="00B476E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77" w:type="dxa"/>
          </w:tcPr>
          <w:p w:rsidR="0043566B" w:rsidRPr="001C7553" w:rsidRDefault="00B476E3">
            <w:r>
              <w:t>Tuja szmaragd</w:t>
            </w:r>
          </w:p>
        </w:tc>
        <w:tc>
          <w:tcPr>
            <w:tcW w:w="992" w:type="dxa"/>
          </w:tcPr>
          <w:p w:rsidR="0043566B" w:rsidRDefault="00EC626D">
            <w:r>
              <w:t>3</w:t>
            </w:r>
            <w:r w:rsidR="00B476E3">
              <w:t>2</w:t>
            </w:r>
          </w:p>
        </w:tc>
        <w:tc>
          <w:tcPr>
            <w:tcW w:w="4839" w:type="dxa"/>
          </w:tcPr>
          <w:p w:rsidR="0043566B" w:rsidRDefault="0043566B" w:rsidP="001C7553"/>
        </w:tc>
        <w:tc>
          <w:tcPr>
            <w:tcW w:w="4451" w:type="dxa"/>
          </w:tcPr>
          <w:p w:rsidR="0043566B" w:rsidRPr="0043566B" w:rsidRDefault="00B476E3" w:rsidP="00B476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1BB2DA" wp14:editId="52A93B52">
                  <wp:extent cx="1254642" cy="1842907"/>
                  <wp:effectExtent l="0" t="0" r="3175" b="5080"/>
                  <wp:docPr id="2" name="Obraz 2" descr="TUJA SZMARAGD DUŻA THUJA SMARAGD sadzonka w doniczce www.pigwowiec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JA SZMARAGD DUŻA THUJA SMARAGD sadzonka w doniczce www.pigwowiec.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79" cy="184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7005B" w:rsidRDefault="00D7005B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77" w:type="dxa"/>
          </w:tcPr>
          <w:p w:rsidR="00D7005B" w:rsidRDefault="00D7005B">
            <w:r>
              <w:t>Nawóz do iglaków</w:t>
            </w:r>
          </w:p>
        </w:tc>
        <w:tc>
          <w:tcPr>
            <w:tcW w:w="992" w:type="dxa"/>
          </w:tcPr>
          <w:p w:rsidR="00D7005B" w:rsidRDefault="00D7005B">
            <w:r>
              <w:t>1</w:t>
            </w:r>
          </w:p>
        </w:tc>
        <w:tc>
          <w:tcPr>
            <w:tcW w:w="4839" w:type="dxa"/>
          </w:tcPr>
          <w:p w:rsidR="00D7005B" w:rsidRDefault="00C777EA" w:rsidP="001C7553">
            <w:r>
              <w:t>2kg  (+/- 1kg)</w:t>
            </w:r>
          </w:p>
        </w:tc>
        <w:tc>
          <w:tcPr>
            <w:tcW w:w="4451" w:type="dxa"/>
          </w:tcPr>
          <w:p w:rsidR="00D7005B" w:rsidRDefault="00D7005B" w:rsidP="00B476E3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D7005B" w:rsidRDefault="00D7005B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377" w:type="dxa"/>
          </w:tcPr>
          <w:p w:rsidR="00D7005B" w:rsidRDefault="00D7005B">
            <w:r>
              <w:t>Nasiona traw</w:t>
            </w:r>
          </w:p>
        </w:tc>
        <w:tc>
          <w:tcPr>
            <w:tcW w:w="992" w:type="dxa"/>
          </w:tcPr>
          <w:p w:rsidR="00D7005B" w:rsidRDefault="00C777EA">
            <w:r>
              <w:t>4</w:t>
            </w:r>
            <w:r w:rsidR="0001657E">
              <w:t xml:space="preserve"> </w:t>
            </w:r>
            <w:proofErr w:type="spellStart"/>
            <w:r w:rsidR="0001657E">
              <w:t>op</w:t>
            </w:r>
            <w:proofErr w:type="spellEnd"/>
          </w:p>
        </w:tc>
        <w:tc>
          <w:tcPr>
            <w:tcW w:w="4839" w:type="dxa"/>
          </w:tcPr>
          <w:p w:rsidR="00D7005B" w:rsidRDefault="00C777EA" w:rsidP="00C777EA">
            <w:r>
              <w:t>1 Opakowanie po 2,5 kg (+/- 1kg)</w:t>
            </w:r>
          </w:p>
        </w:tc>
        <w:tc>
          <w:tcPr>
            <w:tcW w:w="4451" w:type="dxa"/>
          </w:tcPr>
          <w:p w:rsidR="00D7005B" w:rsidRDefault="00D7005B" w:rsidP="00B476E3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B476E3" w:rsidRPr="00B476E3" w:rsidRDefault="001D4638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377" w:type="dxa"/>
          </w:tcPr>
          <w:p w:rsidR="00B476E3" w:rsidRPr="00B13264" w:rsidRDefault="00B13264">
            <w:r>
              <w:t xml:space="preserve">Sadzonki róż parkowych </w:t>
            </w:r>
            <w:proofErr w:type="spellStart"/>
            <w:r w:rsidRPr="00B13264">
              <w:t>roter</w:t>
            </w:r>
            <w:proofErr w:type="spellEnd"/>
            <w:r w:rsidRPr="00B13264">
              <w:t xml:space="preserve"> </w:t>
            </w:r>
            <w:proofErr w:type="spellStart"/>
            <w:r w:rsidRPr="00B13264">
              <w:t>korsar</w:t>
            </w:r>
            <w:proofErr w:type="spellEnd"/>
          </w:p>
        </w:tc>
        <w:tc>
          <w:tcPr>
            <w:tcW w:w="992" w:type="dxa"/>
          </w:tcPr>
          <w:p w:rsidR="00B476E3" w:rsidRDefault="00B13264" w:rsidP="00B13264">
            <w:pPr>
              <w:jc w:val="center"/>
            </w:pPr>
            <w:r>
              <w:t>12</w:t>
            </w:r>
          </w:p>
        </w:tc>
        <w:tc>
          <w:tcPr>
            <w:tcW w:w="4839" w:type="dxa"/>
          </w:tcPr>
          <w:p w:rsidR="00B476E3" w:rsidRDefault="00B476E3" w:rsidP="001C7553"/>
        </w:tc>
        <w:tc>
          <w:tcPr>
            <w:tcW w:w="4451" w:type="dxa"/>
          </w:tcPr>
          <w:p w:rsidR="00B476E3" w:rsidRPr="0043566B" w:rsidRDefault="00B13264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55A8BB" wp14:editId="0E36F603">
                  <wp:extent cx="1626782" cy="2169678"/>
                  <wp:effectExtent l="0" t="0" r="0" b="2540"/>
                  <wp:docPr id="6" name="Obraz 6" descr="Róża parkowa Roter Korsar czerwona pojemnik - Sadownicz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óża parkowa Roter Korsar czerwona pojemnik - Sadownicz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82" cy="216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B63090" w:rsidRDefault="001D4638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377" w:type="dxa"/>
          </w:tcPr>
          <w:p w:rsidR="00B63090" w:rsidRDefault="00B63090">
            <w:r>
              <w:t xml:space="preserve">Zbiornik na wodę deszczową </w:t>
            </w:r>
          </w:p>
        </w:tc>
        <w:tc>
          <w:tcPr>
            <w:tcW w:w="992" w:type="dxa"/>
          </w:tcPr>
          <w:p w:rsidR="00B63090" w:rsidRDefault="00B63090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B63090" w:rsidRDefault="00B63090" w:rsidP="00B63090">
            <w:r>
              <w:t>Pojemność (w l): 310</w:t>
            </w:r>
            <w:r w:rsidR="00A20CE9">
              <w:t xml:space="preserve"> (+/- 5l)</w:t>
            </w:r>
          </w:p>
          <w:p w:rsidR="00A20CE9" w:rsidRDefault="00A20CE9" w:rsidP="00B63090">
            <w:r>
              <w:t>Wymiary  (+/- 5cm)</w:t>
            </w:r>
          </w:p>
          <w:p w:rsidR="00B63090" w:rsidRDefault="00B63090" w:rsidP="00B63090">
            <w:r>
              <w:t>Wysokość (w cm): 117.7</w:t>
            </w:r>
          </w:p>
          <w:p w:rsidR="00B63090" w:rsidRDefault="00B63090" w:rsidP="00B63090">
            <w:r>
              <w:t>Głębokość (w cm): 68</w:t>
            </w:r>
          </w:p>
          <w:p w:rsidR="00B63090" w:rsidRDefault="00B63090" w:rsidP="00B63090">
            <w:r>
              <w:t>Materiał wykonania: Tworzywo sztuczne</w:t>
            </w:r>
          </w:p>
          <w:p w:rsidR="00B63090" w:rsidRDefault="00B63090" w:rsidP="00B63090">
            <w:r>
              <w:t>Kształt pojemnika: Kątowy</w:t>
            </w:r>
          </w:p>
          <w:p w:rsidR="00236E80" w:rsidRDefault="00236E80" w:rsidP="00B63090">
            <w:r>
              <w:t>Kolor: ciemny szary lub czarny</w:t>
            </w:r>
          </w:p>
        </w:tc>
        <w:tc>
          <w:tcPr>
            <w:tcW w:w="4451" w:type="dxa"/>
          </w:tcPr>
          <w:p w:rsidR="00B63090" w:rsidRDefault="00B63090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889007" wp14:editId="2B0A4C90">
                  <wp:extent cx="1701210" cy="1701210"/>
                  <wp:effectExtent l="0" t="0" r="0" b="0"/>
                  <wp:docPr id="15" name="Obraz 15" descr="Zbiornik na wodę deszczową 310 l CANYON PROSPERP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biornik na wodę deszczową 310 l CANYON PROSPERP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10" cy="170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B63090" w:rsidRDefault="00B63090" w:rsidP="001D4638">
            <w:pPr>
              <w:rPr>
                <w:b/>
              </w:rPr>
            </w:pPr>
            <w:r>
              <w:rPr>
                <w:b/>
              </w:rPr>
              <w:t>2</w:t>
            </w:r>
            <w:r w:rsidR="001D4638">
              <w:rPr>
                <w:b/>
              </w:rPr>
              <w:t>2</w:t>
            </w:r>
          </w:p>
        </w:tc>
        <w:tc>
          <w:tcPr>
            <w:tcW w:w="3377" w:type="dxa"/>
          </w:tcPr>
          <w:p w:rsidR="00B63090" w:rsidRDefault="00BF5644">
            <w:r w:rsidRPr="00BF5644">
              <w:t>Ława/stół ogrodowy</w:t>
            </w:r>
          </w:p>
        </w:tc>
        <w:tc>
          <w:tcPr>
            <w:tcW w:w="992" w:type="dxa"/>
          </w:tcPr>
          <w:p w:rsidR="00B63090" w:rsidRDefault="00BF5644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BF5644" w:rsidRDefault="00BF5644" w:rsidP="00B63090">
            <w:proofErr w:type="spellStart"/>
            <w:r>
              <w:t>O</w:t>
            </w:r>
            <w:r w:rsidRPr="00BF5644">
              <w:t>cynk</w:t>
            </w:r>
            <w:proofErr w:type="spellEnd"/>
            <w:r w:rsidRPr="00BF5644">
              <w:t xml:space="preserve"> </w:t>
            </w:r>
            <w:r>
              <w:t>,</w:t>
            </w:r>
            <w:r w:rsidRPr="00BF5644">
              <w:t xml:space="preserve"> malowane proszkowo w kolorze RAL 7016</w:t>
            </w:r>
            <w:r>
              <w:t xml:space="preserve">.. </w:t>
            </w:r>
            <w:r w:rsidR="00236E80">
              <w:t xml:space="preserve">Materiał </w:t>
            </w:r>
            <w:r>
              <w:t>D</w:t>
            </w:r>
            <w:r w:rsidRPr="00BF5644">
              <w:t xml:space="preserve">rewno </w:t>
            </w:r>
          </w:p>
          <w:p w:rsidR="00236E80" w:rsidRDefault="00236E80" w:rsidP="00B63090">
            <w:r>
              <w:t>Kolor: brązowy</w:t>
            </w:r>
          </w:p>
          <w:p w:rsidR="00A20CE9" w:rsidRDefault="00A20CE9" w:rsidP="00B63090">
            <w:r>
              <w:t>Wymiary  (+/- 5cm)</w:t>
            </w:r>
          </w:p>
          <w:p w:rsidR="00B63090" w:rsidRDefault="00B63090" w:rsidP="00B63090">
            <w:r>
              <w:t>Wysokość: 77cm</w:t>
            </w:r>
          </w:p>
          <w:p w:rsidR="00B63090" w:rsidRDefault="00B63090" w:rsidP="00B63090">
            <w:r>
              <w:t>Szerokość: 76cm</w:t>
            </w:r>
          </w:p>
          <w:p w:rsidR="00B63090" w:rsidRDefault="00B63090" w:rsidP="00B63090">
            <w:r>
              <w:t>Długość: 180cm</w:t>
            </w:r>
          </w:p>
        </w:tc>
        <w:tc>
          <w:tcPr>
            <w:tcW w:w="4451" w:type="dxa"/>
          </w:tcPr>
          <w:p w:rsidR="00B63090" w:rsidRDefault="00BF5644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27F911" wp14:editId="298AE954">
                  <wp:extent cx="1860952" cy="1711842"/>
                  <wp:effectExtent l="0" t="0" r="6350" b="3175"/>
                  <wp:docPr id="16" name="Obraz 16" descr="DUŻY LOFTOWY STÓŁ STOLIK OGRODOWY 144x72 8os LOFT 9150963197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UŻY LOFTOWY STÓŁ STOLIK OGRODOWY 144x72 8os LOFT 9150963197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02" cy="171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BF5644" w:rsidRDefault="001D4638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377" w:type="dxa"/>
          </w:tcPr>
          <w:p w:rsidR="00BF5644" w:rsidRPr="00BF5644" w:rsidRDefault="00BF5644">
            <w:r>
              <w:t>Ławki ogrodowe</w:t>
            </w:r>
          </w:p>
        </w:tc>
        <w:tc>
          <w:tcPr>
            <w:tcW w:w="992" w:type="dxa"/>
          </w:tcPr>
          <w:p w:rsidR="00BF5644" w:rsidRDefault="00BF5644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BF5644" w:rsidRDefault="00BF5644" w:rsidP="00B63090">
            <w:proofErr w:type="spellStart"/>
            <w:r>
              <w:t>O</w:t>
            </w:r>
            <w:r w:rsidRPr="00BF5644">
              <w:t>cynk</w:t>
            </w:r>
            <w:proofErr w:type="spellEnd"/>
            <w:r w:rsidRPr="00BF5644">
              <w:t xml:space="preserve"> </w:t>
            </w:r>
            <w:r>
              <w:t>,</w:t>
            </w:r>
            <w:r w:rsidRPr="00BF5644">
              <w:t xml:space="preserve"> malowane proszkowo w kolorze RAL 7016</w:t>
            </w:r>
            <w:r>
              <w:t>.. D</w:t>
            </w:r>
            <w:r w:rsidRPr="00BF5644">
              <w:t>rewno</w:t>
            </w:r>
            <w:r w:rsidR="00236E80">
              <w:t>, kolor brązowy</w:t>
            </w:r>
            <w:r>
              <w:t>.</w:t>
            </w:r>
          </w:p>
          <w:p w:rsidR="00A20CE9" w:rsidRDefault="00A20CE9" w:rsidP="00B63090">
            <w:r>
              <w:t>Wymiary  (+/- 5cm)</w:t>
            </w:r>
          </w:p>
          <w:p w:rsidR="00293629" w:rsidRDefault="00293629" w:rsidP="00293629">
            <w:r>
              <w:t>Długość: 180cm</w:t>
            </w:r>
          </w:p>
          <w:p w:rsidR="00293629" w:rsidRDefault="00293629" w:rsidP="00293629">
            <w:r>
              <w:t>Wysokość: 100cm</w:t>
            </w:r>
          </w:p>
          <w:p w:rsidR="00293629" w:rsidRDefault="00293629" w:rsidP="00293629">
            <w:r>
              <w:t>Szerokość: 73cm</w:t>
            </w:r>
          </w:p>
          <w:p w:rsidR="00BF5644" w:rsidRDefault="00BF5644" w:rsidP="00B63090"/>
        </w:tc>
        <w:tc>
          <w:tcPr>
            <w:tcW w:w="4451" w:type="dxa"/>
          </w:tcPr>
          <w:p w:rsidR="00BF5644" w:rsidRDefault="00293629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26016C" wp14:editId="3A117822">
                  <wp:extent cx="1626962" cy="1084521"/>
                  <wp:effectExtent l="0" t="0" r="0" b="1905"/>
                  <wp:docPr id="17" name="Obraz 17" descr="lawka-miejska-Caspe-015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ka-miejska-Caspe-015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48" cy="108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93306" w:rsidRDefault="001D4638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377" w:type="dxa"/>
          </w:tcPr>
          <w:p w:rsidR="00D93306" w:rsidRDefault="00D93306">
            <w:r>
              <w:t>Stół ogrodowy drewniany 150cm</w:t>
            </w:r>
          </w:p>
        </w:tc>
        <w:tc>
          <w:tcPr>
            <w:tcW w:w="992" w:type="dxa"/>
          </w:tcPr>
          <w:p w:rsidR="00D93306" w:rsidRDefault="00D93306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A20CE9" w:rsidRDefault="00A20CE9" w:rsidP="00A20CE9">
            <w:r>
              <w:t>Wymiary  (+/- 5cm)</w:t>
            </w:r>
          </w:p>
          <w:p w:rsidR="00D93306" w:rsidRDefault="00D93306" w:rsidP="00D93306">
            <w:r>
              <w:t>długość całkowita: 150cm</w:t>
            </w:r>
          </w:p>
          <w:p w:rsidR="00D93306" w:rsidRDefault="00D93306" w:rsidP="00D93306">
            <w:r>
              <w:t>szerokość: 85cm</w:t>
            </w:r>
          </w:p>
          <w:p w:rsidR="00D93306" w:rsidRDefault="00D93306" w:rsidP="00D93306">
            <w:r>
              <w:t>wysokość: 78cm</w:t>
            </w:r>
          </w:p>
          <w:p w:rsidR="00D93306" w:rsidRDefault="00D93306" w:rsidP="00D93306">
            <w:r>
              <w:t>wymiary deski: 41x80mm</w:t>
            </w:r>
          </w:p>
          <w:p w:rsidR="00236E80" w:rsidRDefault="00236E80" w:rsidP="00D93306">
            <w:r>
              <w:t>kolor brązowy</w:t>
            </w:r>
          </w:p>
          <w:p w:rsidR="00D93306" w:rsidRDefault="00D93306" w:rsidP="00D93306">
            <w:r w:rsidRPr="00D93306">
              <w:t>Stelaż stołu</w:t>
            </w:r>
            <w:r>
              <w:t xml:space="preserve"> powinien być wykonany </w:t>
            </w:r>
            <w:r w:rsidRPr="00D93306">
              <w:t xml:space="preserve"> z grubych rur fi 60mm, proszkowanych na czarno. Blat i półka wykonan</w:t>
            </w:r>
            <w:r>
              <w:t xml:space="preserve">a </w:t>
            </w:r>
            <w:r w:rsidRPr="00D93306">
              <w:t xml:space="preserve"> z grubych desek o wymiarach 41x80mm. Stół posiada opcję przymocowania do podłoża!!</w:t>
            </w:r>
          </w:p>
        </w:tc>
        <w:tc>
          <w:tcPr>
            <w:tcW w:w="4451" w:type="dxa"/>
          </w:tcPr>
          <w:p w:rsidR="00D93306" w:rsidRDefault="00D93306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3A7968" wp14:editId="1D506872">
                  <wp:extent cx="2005337" cy="1304925"/>
                  <wp:effectExtent l="0" t="0" r="0" b="0"/>
                  <wp:docPr id="18" name="Obraz 18" descr="C:\Users\user\Desktop\Screenshot 2021-06-28 at 12-25-59 Solidny stół parkowy ogrodowy drewniany 150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creenshot 2021-06-28 at 12-25-59 Solidny stół parkowy ogrodowy drewniany 150c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31" cy="130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D93306" w:rsidRDefault="001D463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377" w:type="dxa"/>
          </w:tcPr>
          <w:p w:rsidR="00D93306" w:rsidRDefault="00D93306">
            <w:r>
              <w:t xml:space="preserve">Stojak rowerowy na 4 rowery  </w:t>
            </w:r>
          </w:p>
        </w:tc>
        <w:tc>
          <w:tcPr>
            <w:tcW w:w="992" w:type="dxa"/>
          </w:tcPr>
          <w:p w:rsidR="00D93306" w:rsidRDefault="00D93306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D93306" w:rsidRDefault="00D93306" w:rsidP="00D93306">
            <w:pPr>
              <w:rPr>
                <w:bCs/>
              </w:rPr>
            </w:pPr>
            <w:r w:rsidRPr="00D93306">
              <w:rPr>
                <w:bCs/>
              </w:rPr>
              <w:t>Stojak na rowery obustronnego parkowania, 4 stanowiska rowerowe</w:t>
            </w:r>
          </w:p>
          <w:p w:rsidR="001E7D2E" w:rsidRDefault="001E7D2E" w:rsidP="001E7D2E">
            <w:r>
              <w:t>możliwość parkowania obustronnego</w:t>
            </w:r>
          </w:p>
          <w:p w:rsidR="001E7D2E" w:rsidRDefault="001E7D2E" w:rsidP="001E7D2E">
            <w:r>
              <w:t xml:space="preserve">regulacja stanowisk stojaka pod kątem 45 stopni </w:t>
            </w:r>
          </w:p>
          <w:p w:rsidR="001E7D2E" w:rsidRDefault="001E7D2E" w:rsidP="001E7D2E">
            <w:proofErr w:type="spellStart"/>
            <w:r>
              <w:t>antykorozyjna-ocynkowana</w:t>
            </w:r>
            <w:proofErr w:type="spellEnd"/>
            <w:r>
              <w:t xml:space="preserve"> powłoka stojaka zabezpiecza go przed korozją gwarantując tym samym wieloletnie użytkowanie</w:t>
            </w:r>
          </w:p>
          <w:p w:rsidR="001E7D2E" w:rsidRDefault="001E7D2E" w:rsidP="001E7D2E">
            <w:r>
              <w:t>możliwość przypięcia roweru za ramę, a tym samym zabezpieczenie go przed kradzieżą</w:t>
            </w:r>
          </w:p>
          <w:p w:rsidR="001E7D2E" w:rsidRDefault="001E7D2E" w:rsidP="001E7D2E">
            <w:r>
              <w:t>montaż przy pomocy śrub</w:t>
            </w:r>
          </w:p>
          <w:p w:rsidR="001E7D2E" w:rsidRPr="00D93306" w:rsidRDefault="001E7D2E" w:rsidP="001E7D2E">
            <w:r>
              <w:t xml:space="preserve">śruby montażowe i instrukcja prawidłowego montażu powinny zostać dołączone do zestawu  </w:t>
            </w:r>
          </w:p>
        </w:tc>
        <w:tc>
          <w:tcPr>
            <w:tcW w:w="4451" w:type="dxa"/>
          </w:tcPr>
          <w:p w:rsidR="00D93306" w:rsidRDefault="00B02FCA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635</wp:posOffset>
                  </wp:positionV>
                  <wp:extent cx="2276750" cy="1465135"/>
                  <wp:effectExtent l="0" t="0" r="0" b="1905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50" cy="146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209" w:rsidTr="007B294E">
        <w:tc>
          <w:tcPr>
            <w:tcW w:w="559" w:type="dxa"/>
          </w:tcPr>
          <w:p w:rsidR="00D93306" w:rsidRDefault="001D4638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377" w:type="dxa"/>
          </w:tcPr>
          <w:p w:rsidR="00D93306" w:rsidRDefault="00D93306" w:rsidP="00D93306">
            <w:pPr>
              <w:tabs>
                <w:tab w:val="left" w:pos="915"/>
              </w:tabs>
            </w:pPr>
            <w:r>
              <w:t xml:space="preserve">Stojak rowerowy na 3 rowery </w:t>
            </w:r>
          </w:p>
        </w:tc>
        <w:tc>
          <w:tcPr>
            <w:tcW w:w="992" w:type="dxa"/>
          </w:tcPr>
          <w:p w:rsidR="00D93306" w:rsidRDefault="00D93306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D93306" w:rsidRDefault="00D93306" w:rsidP="00D93306">
            <w:pPr>
              <w:rPr>
                <w:bCs/>
              </w:rPr>
            </w:pPr>
            <w:r w:rsidRPr="00D93306">
              <w:rPr>
                <w:bCs/>
              </w:rPr>
              <w:t>Stojak na rowery obustronnego parkowania, 3 stanowiska rowerowe</w:t>
            </w:r>
          </w:p>
          <w:p w:rsidR="001E7D2E" w:rsidRDefault="001E7D2E" w:rsidP="001E7D2E">
            <w:r>
              <w:t>możliwość parkowania obustronnego</w:t>
            </w:r>
          </w:p>
          <w:p w:rsidR="001E7D2E" w:rsidRDefault="001E7D2E" w:rsidP="001E7D2E">
            <w:r>
              <w:t xml:space="preserve">regulacja stanowisk stojaka pod kątem 45 stopni </w:t>
            </w:r>
          </w:p>
          <w:p w:rsidR="001E7D2E" w:rsidRDefault="001E7D2E" w:rsidP="001E7D2E">
            <w:proofErr w:type="spellStart"/>
            <w:r>
              <w:t>antykorozyjna-ocynkowana</w:t>
            </w:r>
            <w:proofErr w:type="spellEnd"/>
            <w:r>
              <w:t xml:space="preserve"> powłoka stojaka zabezpiecza go przed korozją gwarantując tym samym wieloletnie użytkowanie</w:t>
            </w:r>
          </w:p>
          <w:p w:rsidR="001E7D2E" w:rsidRDefault="001E7D2E" w:rsidP="001E7D2E">
            <w:r>
              <w:t>możliwość przypięcia roweru za ramę, a tym samym zabezpieczenie go przed kradzieżą</w:t>
            </w:r>
          </w:p>
          <w:p w:rsidR="001E7D2E" w:rsidRDefault="001E7D2E" w:rsidP="001E7D2E">
            <w:r>
              <w:t>montaż przy pomocy śrub</w:t>
            </w:r>
          </w:p>
          <w:p w:rsidR="001E7D2E" w:rsidRPr="00D93306" w:rsidRDefault="001E7D2E" w:rsidP="001E7D2E">
            <w:r>
              <w:t xml:space="preserve">śruby montażowe i instrukcja prawidłowego montażu powinny zostać dołączone do zestawu  </w:t>
            </w:r>
          </w:p>
        </w:tc>
        <w:tc>
          <w:tcPr>
            <w:tcW w:w="4451" w:type="dxa"/>
          </w:tcPr>
          <w:p w:rsidR="00D93306" w:rsidRDefault="001E7D2E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9C650C" wp14:editId="04DD5554">
                  <wp:extent cx="2689225" cy="2016919"/>
                  <wp:effectExtent l="0" t="0" r="0" b="2540"/>
                  <wp:docPr id="21" name="Obraz 21" descr="https://www.stojaknarower.pl/10635-large_default/stojak-na-rowery-cros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tojaknarower.pl/10635-large_default/stojak-na-rowery-cros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23" cy="201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8330B" w:rsidRDefault="00D8540F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377" w:type="dxa"/>
          </w:tcPr>
          <w:p w:rsidR="00A8330B" w:rsidRDefault="00D8540F" w:rsidP="004E7CAA">
            <w:pPr>
              <w:tabs>
                <w:tab w:val="left" w:pos="915"/>
              </w:tabs>
            </w:pPr>
            <w:r>
              <w:rPr>
                <w:rFonts w:eastAsia="Times New Roman"/>
              </w:rPr>
              <w:t xml:space="preserve">róża pnąca </w:t>
            </w:r>
          </w:p>
        </w:tc>
        <w:tc>
          <w:tcPr>
            <w:tcW w:w="992" w:type="dxa"/>
          </w:tcPr>
          <w:p w:rsidR="00A8330B" w:rsidRDefault="004E7CAA" w:rsidP="00B13264">
            <w:pPr>
              <w:jc w:val="center"/>
            </w:pPr>
            <w:r>
              <w:t>5</w:t>
            </w:r>
          </w:p>
        </w:tc>
        <w:tc>
          <w:tcPr>
            <w:tcW w:w="4839" w:type="dxa"/>
          </w:tcPr>
          <w:p w:rsidR="00A8330B" w:rsidRPr="00D93306" w:rsidRDefault="00236E80" w:rsidP="00D93306">
            <w:pPr>
              <w:rPr>
                <w:bCs/>
              </w:rPr>
            </w:pPr>
            <w:r>
              <w:rPr>
                <w:bCs/>
              </w:rPr>
              <w:t>Różne kolory</w:t>
            </w:r>
          </w:p>
        </w:tc>
        <w:tc>
          <w:tcPr>
            <w:tcW w:w="4451" w:type="dxa"/>
          </w:tcPr>
          <w:p w:rsidR="00A8330B" w:rsidRDefault="00A93EF0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F92E82" wp14:editId="5B7A328D">
                  <wp:extent cx="1733266" cy="1733266"/>
                  <wp:effectExtent l="0" t="0" r="635" b="635"/>
                  <wp:docPr id="19" name="Obraz 19" descr="https://www.rozeogrodowe.pl/environment/cache/images/0_0_productGfx_c647726c6fb7ba8ee63c2170539fab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ozeogrodowe.pl/environment/cache/images/0_0_productGfx_c647726c6fb7ba8ee63c2170539fab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77" cy="173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8330B" w:rsidRDefault="00A93EF0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377" w:type="dxa"/>
          </w:tcPr>
          <w:p w:rsidR="00A8330B" w:rsidRDefault="00A93EF0" w:rsidP="00D93306">
            <w:pPr>
              <w:tabs>
                <w:tab w:val="left" w:pos="915"/>
              </w:tabs>
            </w:pPr>
            <w:r>
              <w:t>Bez lilak</w:t>
            </w:r>
          </w:p>
        </w:tc>
        <w:tc>
          <w:tcPr>
            <w:tcW w:w="992" w:type="dxa"/>
          </w:tcPr>
          <w:p w:rsidR="00A8330B" w:rsidRDefault="00A93EF0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A8330B" w:rsidRPr="00D93306" w:rsidRDefault="00A8330B" w:rsidP="00D93306">
            <w:pPr>
              <w:rPr>
                <w:bCs/>
              </w:rPr>
            </w:pPr>
          </w:p>
        </w:tc>
        <w:tc>
          <w:tcPr>
            <w:tcW w:w="4451" w:type="dxa"/>
          </w:tcPr>
          <w:p w:rsidR="00A8330B" w:rsidRDefault="00A93EF0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8D7E52" wp14:editId="2534013C">
                  <wp:extent cx="1542197" cy="1542197"/>
                  <wp:effectExtent l="0" t="0" r="1270" b="1270"/>
                  <wp:docPr id="22" name="Obraz 22" descr="a.allegroimg.com/s512/037f45/8351bdb14bd2b9568b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.allegroimg.com/s512/037f45/8351bdb14bd2b9568b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30" cy="154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8330B" w:rsidRDefault="00A93EF0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377" w:type="dxa"/>
          </w:tcPr>
          <w:p w:rsidR="00A8330B" w:rsidRDefault="00A93EF0" w:rsidP="00D93306">
            <w:pPr>
              <w:tabs>
                <w:tab w:val="left" w:pos="915"/>
              </w:tabs>
            </w:pPr>
            <w:r>
              <w:rPr>
                <w:rFonts w:eastAsia="Times New Roman"/>
              </w:rPr>
              <w:t>Jabłoń odmiana ANANAS</w:t>
            </w:r>
          </w:p>
        </w:tc>
        <w:tc>
          <w:tcPr>
            <w:tcW w:w="992" w:type="dxa"/>
          </w:tcPr>
          <w:p w:rsidR="00A8330B" w:rsidRDefault="00A93EF0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A8330B" w:rsidRPr="00D93306" w:rsidRDefault="00A8330B" w:rsidP="00D93306">
            <w:pPr>
              <w:rPr>
                <w:bCs/>
              </w:rPr>
            </w:pPr>
          </w:p>
        </w:tc>
        <w:tc>
          <w:tcPr>
            <w:tcW w:w="4451" w:type="dxa"/>
          </w:tcPr>
          <w:p w:rsidR="00A8330B" w:rsidRDefault="00A8330B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A93EF0" w:rsidRDefault="00A93EF0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377" w:type="dxa"/>
          </w:tcPr>
          <w:p w:rsidR="00A93EF0" w:rsidRDefault="00A93EF0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Huśtawka i lina bocianie gniazdo</w:t>
            </w:r>
          </w:p>
        </w:tc>
        <w:tc>
          <w:tcPr>
            <w:tcW w:w="992" w:type="dxa"/>
          </w:tcPr>
          <w:p w:rsidR="00A93EF0" w:rsidRDefault="00A93EF0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A20CE9" w:rsidRDefault="00A20CE9">
            <w:r>
              <w:t>Wymiary  (+/- 5cm)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49"/>
              <w:gridCol w:w="729"/>
            </w:tblGrid>
            <w:tr w:rsidR="00A93EF0" w:rsidRPr="00A93EF0" w:rsidTr="00A93EF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Długość (w cm)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98 </w:t>
                  </w:r>
                </w:p>
              </w:tc>
            </w:tr>
            <w:tr w:rsidR="00A93EF0" w:rsidRPr="00A93EF0" w:rsidTr="00A93EF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Szerokość (w cm)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98 </w:t>
                  </w:r>
                </w:p>
              </w:tc>
            </w:tr>
            <w:tr w:rsidR="00A93EF0" w:rsidRPr="00A93EF0" w:rsidTr="00A93EF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Wysokość (w cm)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0.6 </w:t>
                  </w:r>
                </w:p>
              </w:tc>
            </w:tr>
            <w:tr w:rsidR="00A93EF0" w:rsidRPr="00A93EF0" w:rsidTr="00A93EF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Materiał wykonania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93EF0" w:rsidRPr="00A93EF0" w:rsidRDefault="00A93EF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A93E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Plastik</w:t>
                  </w:r>
                </w:p>
              </w:tc>
            </w:tr>
            <w:tr w:rsidR="00236E80" w:rsidRPr="00A93EF0" w:rsidTr="00A93EF0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236E80" w:rsidRPr="00A93EF0" w:rsidRDefault="00236E8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Kolorystyka dowolna</w:t>
                  </w:r>
                </w:p>
              </w:tc>
              <w:tc>
                <w:tcPr>
                  <w:tcW w:w="0" w:type="auto"/>
                  <w:vAlign w:val="center"/>
                </w:tcPr>
                <w:p w:rsidR="00236E80" w:rsidRPr="00A93EF0" w:rsidRDefault="00236E80" w:rsidP="00A93E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A93EF0" w:rsidRPr="00D93306" w:rsidRDefault="00A93EF0" w:rsidP="00D93306">
            <w:pPr>
              <w:rPr>
                <w:bCs/>
              </w:rPr>
            </w:pPr>
          </w:p>
        </w:tc>
        <w:tc>
          <w:tcPr>
            <w:tcW w:w="4451" w:type="dxa"/>
          </w:tcPr>
          <w:p w:rsidR="00A93EF0" w:rsidRDefault="00A93EF0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D046D8" wp14:editId="063AAE67">
                  <wp:extent cx="1624084" cy="1624084"/>
                  <wp:effectExtent l="0" t="0" r="0" b="0"/>
                  <wp:docPr id="23" name="Obraz 23" descr="Huśtawka dla dzieci BOCIANIE GNIAZDO SWIBEE K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uśtawka dla dzieci BOCIANIE GNIAZDO SWIBEE K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69" cy="162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93EF0" w:rsidRDefault="00A93EF0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377" w:type="dxa"/>
          </w:tcPr>
          <w:p w:rsidR="00A93EF0" w:rsidRDefault="004B0A2B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Hamak ze stelażem drewnianym</w:t>
            </w:r>
          </w:p>
        </w:tc>
        <w:tc>
          <w:tcPr>
            <w:tcW w:w="992" w:type="dxa"/>
          </w:tcPr>
          <w:p w:rsidR="00A93EF0" w:rsidRDefault="004B0A2B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4B0A2B" w:rsidRDefault="004B0A2B" w:rsidP="004B0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Hamak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  <w:p w:rsidR="004B0A2B" w:rsidRDefault="004B0A2B" w:rsidP="004B0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Kolor: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wielokolorowy</w:t>
            </w:r>
          </w:p>
          <w:p w:rsidR="00A20CE9" w:rsidRPr="00A20CE9" w:rsidRDefault="00A20CE9" w:rsidP="004B0A2B">
            <w:r>
              <w:t>Wymiary  (+/- 5cm)</w:t>
            </w:r>
          </w:p>
          <w:p w:rsidR="004B0A2B" w:rsidRPr="004B0A2B" w:rsidRDefault="004B0A2B" w:rsidP="004B0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0A2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Długość:</w:t>
            </w:r>
            <w:r w:rsidRPr="004B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200cm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4B0A2B" w:rsidRPr="004B0A2B" w:rsidRDefault="004B0A2B" w:rsidP="004B0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0A2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Szerokość: </w:t>
            </w:r>
            <w:r w:rsidRPr="004B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80cm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4B0A2B" w:rsidRPr="004B0A2B" w:rsidRDefault="004B0A2B" w:rsidP="004B0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0A2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Długość mocowania: </w:t>
            </w:r>
            <w:r w:rsidRPr="004B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80cm (po 40cm na stronę)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4B0A2B" w:rsidRDefault="004B0A2B" w:rsidP="004B0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4B0A2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4B0A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Max obciążenie:</w:t>
            </w:r>
            <w:r w:rsidRPr="004B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200kg</w:t>
            </w:r>
            <w:r w:rsidR="00A20C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(+/- 10kg)</w:t>
            </w:r>
          </w:p>
          <w:p w:rsidR="004B0A2B" w:rsidRPr="00A20CE9" w:rsidRDefault="004B0A2B" w:rsidP="004B0A2B"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Stelaż:</w:t>
            </w:r>
            <w:r w:rsidR="00A20C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A20CE9">
              <w:t>Wymiary  (+/- 5cm)</w:t>
            </w:r>
          </w:p>
          <w:p w:rsidR="004B0A2B" w:rsidRDefault="004B0A2B" w:rsidP="004B0A2B">
            <w:r>
              <w:t>długość: 360cm</w:t>
            </w:r>
          </w:p>
          <w:p w:rsidR="004B0A2B" w:rsidRDefault="004B0A2B" w:rsidP="004B0A2B">
            <w:r>
              <w:t>szerokość: 85cm</w:t>
            </w:r>
          </w:p>
          <w:p w:rsidR="00236E80" w:rsidRPr="004B0A2B" w:rsidRDefault="00236E80" w:rsidP="004B0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t>kolorystyka dowolna</w:t>
            </w:r>
          </w:p>
        </w:tc>
        <w:tc>
          <w:tcPr>
            <w:tcW w:w="4451" w:type="dxa"/>
          </w:tcPr>
          <w:p w:rsidR="00A93EF0" w:rsidRDefault="004B0A2B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213014" wp14:editId="643E2D14">
                  <wp:extent cx="1869744" cy="1248324"/>
                  <wp:effectExtent l="0" t="0" r="0" b="9525"/>
                  <wp:docPr id="24" name="Obraz 24" descr="Stelaż drewniany na hamak jasny + hamak Z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elaż drewniany na hamak jasny + hamak ZO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87" cy="124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93EF0" w:rsidRDefault="00A93EF0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377" w:type="dxa"/>
          </w:tcPr>
          <w:p w:rsidR="00A93EF0" w:rsidRDefault="004B0A2B" w:rsidP="00D93306">
            <w:pPr>
              <w:tabs>
                <w:tab w:val="left" w:pos="915"/>
              </w:tabs>
              <w:rPr>
                <w:rFonts w:eastAsia="Times New Roman"/>
              </w:rPr>
            </w:pPr>
            <w:r w:rsidRPr="004B0A2B">
              <w:rPr>
                <w:rFonts w:eastAsia="Times New Roman"/>
              </w:rPr>
              <w:t>Meble ogrodowe metalowe</w:t>
            </w:r>
          </w:p>
        </w:tc>
        <w:tc>
          <w:tcPr>
            <w:tcW w:w="992" w:type="dxa"/>
          </w:tcPr>
          <w:p w:rsidR="00A93EF0" w:rsidRDefault="004B0A2B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9C7140" w:rsidRPr="009C7140" w:rsidRDefault="009C7140" w:rsidP="009C7140">
            <w:pPr>
              <w:rPr>
                <w:bCs/>
              </w:rPr>
            </w:pPr>
            <w:r>
              <w:rPr>
                <w:bCs/>
              </w:rPr>
              <w:t xml:space="preserve">Stół + </w:t>
            </w:r>
            <w:r w:rsidRPr="009C7140">
              <w:rPr>
                <w:bCs/>
              </w:rPr>
              <w:t>6</w:t>
            </w:r>
            <w:r>
              <w:rPr>
                <w:bCs/>
              </w:rPr>
              <w:t xml:space="preserve"> składanych krzeseł 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>Materiał konstrukcyjny</w:t>
            </w:r>
            <w:r w:rsidRPr="009C7140">
              <w:rPr>
                <w:bCs/>
              </w:rPr>
              <w:tab/>
              <w:t>stal malowana proszkowo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>Kolor</w:t>
            </w:r>
            <w:r w:rsidRPr="009C7140">
              <w:rPr>
                <w:bCs/>
              </w:rPr>
              <w:tab/>
            </w:r>
            <w:r>
              <w:rPr>
                <w:bCs/>
              </w:rPr>
              <w:t>jasny</w:t>
            </w:r>
          </w:p>
          <w:p w:rsidR="00A20CE9" w:rsidRPr="00A20CE9" w:rsidRDefault="009C7140" w:rsidP="009C7140">
            <w:r w:rsidRPr="009C7140">
              <w:rPr>
                <w:bCs/>
              </w:rPr>
              <w:t xml:space="preserve">Wymiary stołu </w:t>
            </w:r>
            <w:r w:rsidR="00A20CE9">
              <w:t>(+/- 5cm)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>(szer. x dł. x wys.) lub (</w:t>
            </w:r>
            <w:proofErr w:type="spellStart"/>
            <w:r w:rsidRPr="009C7140">
              <w:rPr>
                <w:bCs/>
              </w:rPr>
              <w:t>średn</w:t>
            </w:r>
            <w:proofErr w:type="spellEnd"/>
            <w:r w:rsidRPr="009C7140">
              <w:rPr>
                <w:bCs/>
              </w:rPr>
              <w:t>. x wys.)</w:t>
            </w:r>
            <w:r w:rsidRPr="009C7140">
              <w:rPr>
                <w:bCs/>
              </w:rPr>
              <w:tab/>
              <w:t>90 cm x 150 cm x 75 cm</w:t>
            </w:r>
          </w:p>
          <w:p w:rsidR="00E80A81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 xml:space="preserve">Wymiary krzesła </w:t>
            </w:r>
            <w:r w:rsidR="00E80A81">
              <w:rPr>
                <w:bCs/>
              </w:rPr>
              <w:t xml:space="preserve"> </w:t>
            </w:r>
            <w:r w:rsidR="00E80A81">
              <w:t>(+/- 5cm)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>(szer. x gł. x wys.)</w:t>
            </w:r>
            <w:r w:rsidRPr="009C7140">
              <w:rPr>
                <w:bCs/>
              </w:rPr>
              <w:tab/>
              <w:t>57 cm x 70 cm x 105 cm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 xml:space="preserve">Szerokość </w:t>
            </w:r>
            <w:proofErr w:type="spellStart"/>
            <w:r w:rsidRPr="009C7140">
              <w:rPr>
                <w:bCs/>
              </w:rPr>
              <w:t>wewn</w:t>
            </w:r>
            <w:proofErr w:type="spellEnd"/>
            <w:r w:rsidRPr="009C7140">
              <w:rPr>
                <w:bCs/>
              </w:rPr>
              <w:t>. siedziska</w:t>
            </w:r>
            <w:r w:rsidRPr="009C7140">
              <w:rPr>
                <w:bCs/>
              </w:rPr>
              <w:tab/>
              <w:t>44 cm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 xml:space="preserve">Głębokość </w:t>
            </w:r>
            <w:proofErr w:type="spellStart"/>
            <w:r w:rsidRPr="009C7140">
              <w:rPr>
                <w:bCs/>
              </w:rPr>
              <w:t>wewn</w:t>
            </w:r>
            <w:proofErr w:type="spellEnd"/>
            <w:r w:rsidRPr="009C7140">
              <w:rPr>
                <w:bCs/>
              </w:rPr>
              <w:t>. siedziska</w:t>
            </w:r>
            <w:r w:rsidRPr="009C7140">
              <w:rPr>
                <w:bCs/>
              </w:rPr>
              <w:tab/>
              <w:t>41 cm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>Wysokość siedziska</w:t>
            </w:r>
            <w:r w:rsidRPr="009C7140">
              <w:rPr>
                <w:bCs/>
              </w:rPr>
              <w:tab/>
              <w:t>43 cm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 xml:space="preserve">Szerokość </w:t>
            </w:r>
            <w:proofErr w:type="spellStart"/>
            <w:r w:rsidRPr="009C7140">
              <w:rPr>
                <w:bCs/>
              </w:rPr>
              <w:t>wewn</w:t>
            </w:r>
            <w:proofErr w:type="spellEnd"/>
            <w:r w:rsidRPr="009C7140">
              <w:rPr>
                <w:bCs/>
              </w:rPr>
              <w:t>. oparcia</w:t>
            </w:r>
            <w:r w:rsidRPr="009C7140">
              <w:rPr>
                <w:bCs/>
              </w:rPr>
              <w:tab/>
              <w:t>44 cm</w:t>
            </w:r>
          </w:p>
          <w:p w:rsidR="009C7140" w:rsidRPr="009C7140" w:rsidRDefault="009C7140" w:rsidP="009C7140">
            <w:pPr>
              <w:rPr>
                <w:bCs/>
              </w:rPr>
            </w:pPr>
            <w:r w:rsidRPr="009C7140">
              <w:rPr>
                <w:bCs/>
              </w:rPr>
              <w:t xml:space="preserve">Wysokość </w:t>
            </w:r>
            <w:proofErr w:type="spellStart"/>
            <w:r w:rsidRPr="009C7140">
              <w:rPr>
                <w:bCs/>
              </w:rPr>
              <w:t>wewn</w:t>
            </w:r>
            <w:proofErr w:type="spellEnd"/>
            <w:r w:rsidRPr="009C7140">
              <w:rPr>
                <w:bCs/>
              </w:rPr>
              <w:t>. oparcia</w:t>
            </w:r>
            <w:r w:rsidRPr="009C7140">
              <w:rPr>
                <w:bCs/>
              </w:rPr>
              <w:tab/>
              <w:t>65 cm</w:t>
            </w:r>
          </w:p>
          <w:p w:rsidR="00A93EF0" w:rsidRPr="00D93306" w:rsidRDefault="00A93EF0" w:rsidP="009C7140">
            <w:pPr>
              <w:rPr>
                <w:bCs/>
              </w:rPr>
            </w:pPr>
          </w:p>
        </w:tc>
        <w:tc>
          <w:tcPr>
            <w:tcW w:w="4451" w:type="dxa"/>
          </w:tcPr>
          <w:p w:rsidR="00A93EF0" w:rsidRDefault="009C7140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BF80D2" wp14:editId="1BBDC565">
                  <wp:extent cx="2279176" cy="1548086"/>
                  <wp:effectExtent l="0" t="0" r="6985" b="0"/>
                  <wp:docPr id="25" name="Obraz 25" descr="Meble ogrodowe metalowe Casablanca Silver / Taupe 6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ble ogrodowe metalowe Casablanca Silver / Taupe 6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96" cy="154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93EF0" w:rsidRDefault="00A93EF0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377" w:type="dxa"/>
          </w:tcPr>
          <w:p w:rsidR="00A93EF0" w:rsidRDefault="006B127D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t>Bloczki betonowe fundamentowe</w:t>
            </w:r>
          </w:p>
        </w:tc>
        <w:tc>
          <w:tcPr>
            <w:tcW w:w="992" w:type="dxa"/>
          </w:tcPr>
          <w:p w:rsidR="00A93EF0" w:rsidRDefault="006B127D" w:rsidP="00B13264">
            <w:pPr>
              <w:jc w:val="center"/>
            </w:pPr>
            <w:r>
              <w:t>12</w:t>
            </w:r>
          </w:p>
        </w:tc>
        <w:tc>
          <w:tcPr>
            <w:tcW w:w="4839" w:type="dxa"/>
          </w:tcPr>
          <w:p w:rsidR="00A93EF0" w:rsidRDefault="006B127D" w:rsidP="00D93306">
            <w:pPr>
              <w:rPr>
                <w:rStyle w:val="data"/>
              </w:rPr>
            </w:pPr>
            <w:r>
              <w:rPr>
                <w:rStyle w:val="label"/>
              </w:rPr>
              <w:t xml:space="preserve">Wymiary [cm] : </w:t>
            </w:r>
            <w:r>
              <w:rPr>
                <w:rStyle w:val="data"/>
              </w:rPr>
              <w:t>12x24x38</w:t>
            </w:r>
            <w:r w:rsidR="00E80A81">
              <w:rPr>
                <w:rStyle w:val="data"/>
              </w:rPr>
              <w:t xml:space="preserve"> </w:t>
            </w:r>
            <w:r w:rsidR="00E80A81">
              <w:t>(+/- 5cm)</w:t>
            </w:r>
          </w:p>
          <w:p w:rsidR="00236E80" w:rsidRPr="00D93306" w:rsidRDefault="00236E80" w:rsidP="00D93306">
            <w:pPr>
              <w:rPr>
                <w:bCs/>
              </w:rPr>
            </w:pPr>
            <w:r>
              <w:rPr>
                <w:rStyle w:val="data"/>
              </w:rPr>
              <w:t>Kolor: szary</w:t>
            </w:r>
          </w:p>
        </w:tc>
        <w:tc>
          <w:tcPr>
            <w:tcW w:w="4451" w:type="dxa"/>
          </w:tcPr>
          <w:p w:rsidR="00A93EF0" w:rsidRDefault="005D6FBC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0A6497" wp14:editId="75C1D848">
                  <wp:extent cx="1282890" cy="1425696"/>
                  <wp:effectExtent l="0" t="0" r="0" b="3175"/>
                  <wp:docPr id="26" name="Obraz 26" descr="Bloczek fundamentowy Pater 12 cm 240x380x120 mm, 15 Mpa 19,2 szt./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czek fundamentowy Pater 12 cm 240x380x120 mm, 15 Mpa 19,2 szt./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94" cy="142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A93EF0" w:rsidRDefault="00A93EF0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377" w:type="dxa"/>
          </w:tcPr>
          <w:p w:rsidR="00A93EF0" w:rsidRDefault="005D6FBC" w:rsidP="00D93306">
            <w:pPr>
              <w:tabs>
                <w:tab w:val="left" w:pos="915"/>
              </w:tabs>
              <w:rPr>
                <w:rFonts w:eastAsia="Times New Roman"/>
              </w:rPr>
            </w:pPr>
            <w:r w:rsidRPr="005D6FBC">
              <w:rPr>
                <w:rFonts w:eastAsia="Times New Roman"/>
              </w:rPr>
              <w:t>Krawędziak impregnowany</w:t>
            </w:r>
            <w:r>
              <w:rPr>
                <w:rFonts w:eastAsia="Times New Roman"/>
              </w:rPr>
              <w:t xml:space="preserve"> (kantówka)</w:t>
            </w:r>
          </w:p>
        </w:tc>
        <w:tc>
          <w:tcPr>
            <w:tcW w:w="992" w:type="dxa"/>
          </w:tcPr>
          <w:p w:rsidR="00A93EF0" w:rsidRDefault="005D6FBC" w:rsidP="00B13264">
            <w:pPr>
              <w:jc w:val="center"/>
            </w:pPr>
            <w:r>
              <w:t>12</w:t>
            </w:r>
          </w:p>
        </w:tc>
        <w:tc>
          <w:tcPr>
            <w:tcW w:w="4839" w:type="dxa"/>
          </w:tcPr>
          <w:p w:rsidR="00A93EF0" w:rsidRDefault="005D6FBC" w:rsidP="00D93306">
            <w:pPr>
              <w:rPr>
                <w:bCs/>
              </w:rPr>
            </w:pPr>
            <w:r>
              <w:rPr>
                <w:bCs/>
              </w:rPr>
              <w:t xml:space="preserve">Wymiary (mm) </w:t>
            </w:r>
            <w:r w:rsidRPr="005D6FBC">
              <w:rPr>
                <w:bCs/>
              </w:rPr>
              <w:t>50 x 100 x 4000 mm</w:t>
            </w:r>
            <w:r w:rsidR="00E80A81">
              <w:rPr>
                <w:bCs/>
              </w:rPr>
              <w:t xml:space="preserve"> </w:t>
            </w:r>
          </w:p>
          <w:p w:rsidR="00236E80" w:rsidRPr="00D93306" w:rsidRDefault="00236E80" w:rsidP="00D93306">
            <w:pPr>
              <w:rPr>
                <w:bCs/>
              </w:rPr>
            </w:pPr>
            <w:r>
              <w:rPr>
                <w:bCs/>
              </w:rPr>
              <w:t>Kolor: szary</w:t>
            </w:r>
          </w:p>
        </w:tc>
        <w:tc>
          <w:tcPr>
            <w:tcW w:w="4451" w:type="dxa"/>
          </w:tcPr>
          <w:p w:rsidR="00A93EF0" w:rsidRDefault="00A93EF0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5D6FBC" w:rsidRDefault="000C48D9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377" w:type="dxa"/>
          </w:tcPr>
          <w:p w:rsidR="005D6FBC" w:rsidRPr="005D6FBC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Deski szalunkowe</w:t>
            </w:r>
          </w:p>
        </w:tc>
        <w:tc>
          <w:tcPr>
            <w:tcW w:w="992" w:type="dxa"/>
          </w:tcPr>
          <w:p w:rsidR="005D6FBC" w:rsidRDefault="000C48D9" w:rsidP="00B13264">
            <w:pPr>
              <w:jc w:val="center"/>
            </w:pPr>
            <w:r>
              <w:t>30</w:t>
            </w:r>
          </w:p>
        </w:tc>
        <w:tc>
          <w:tcPr>
            <w:tcW w:w="4839" w:type="dxa"/>
          </w:tcPr>
          <w:p w:rsidR="005D6FBC" w:rsidRDefault="000C48D9" w:rsidP="00E80A81">
            <w:pPr>
              <w:rPr>
                <w:bCs/>
              </w:rPr>
            </w:pPr>
            <w:r>
              <w:rPr>
                <w:bCs/>
              </w:rPr>
              <w:t xml:space="preserve">Wymiary (mm): </w:t>
            </w:r>
            <w:r>
              <w:t>25 x 100 x 4000</w:t>
            </w:r>
            <w:r w:rsidR="00E80A81">
              <w:t xml:space="preserve"> </w:t>
            </w:r>
          </w:p>
        </w:tc>
        <w:tc>
          <w:tcPr>
            <w:tcW w:w="4451" w:type="dxa"/>
          </w:tcPr>
          <w:p w:rsidR="005D6FBC" w:rsidRDefault="005D6FBC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Default="000C48D9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377" w:type="dxa"/>
          </w:tcPr>
          <w:p w:rsidR="000C48D9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Płyty OSB</w:t>
            </w:r>
          </w:p>
        </w:tc>
        <w:tc>
          <w:tcPr>
            <w:tcW w:w="992" w:type="dxa"/>
          </w:tcPr>
          <w:p w:rsidR="000C48D9" w:rsidRDefault="000C48D9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0C48D9" w:rsidRDefault="000C48D9" w:rsidP="00E80A81">
            <w:pPr>
              <w:rPr>
                <w:bCs/>
              </w:rPr>
            </w:pPr>
            <w:r>
              <w:rPr>
                <w:bCs/>
              </w:rPr>
              <w:t xml:space="preserve">Wymiary (mm): </w:t>
            </w:r>
            <w:r>
              <w:t>8 x 1250 x 2500</w:t>
            </w:r>
            <w:r w:rsidR="00E80A81">
              <w:t xml:space="preserve"> </w:t>
            </w:r>
          </w:p>
        </w:tc>
        <w:tc>
          <w:tcPr>
            <w:tcW w:w="4451" w:type="dxa"/>
          </w:tcPr>
          <w:p w:rsidR="000C48D9" w:rsidRDefault="000C48D9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Default="000C48D9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377" w:type="dxa"/>
          </w:tcPr>
          <w:p w:rsidR="000C48D9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Wkręty do drewna </w:t>
            </w:r>
          </w:p>
        </w:tc>
        <w:tc>
          <w:tcPr>
            <w:tcW w:w="992" w:type="dxa"/>
          </w:tcPr>
          <w:p w:rsidR="000C48D9" w:rsidRDefault="000C48D9" w:rsidP="00B13264">
            <w:pPr>
              <w:jc w:val="center"/>
            </w:pPr>
            <w:r>
              <w:t>1 kg</w:t>
            </w:r>
          </w:p>
        </w:tc>
        <w:tc>
          <w:tcPr>
            <w:tcW w:w="4839" w:type="dxa"/>
          </w:tcPr>
          <w:p w:rsidR="000C48D9" w:rsidRDefault="000C48D9" w:rsidP="00D93306">
            <w:pPr>
              <w:rPr>
                <w:bCs/>
              </w:rPr>
            </w:pPr>
            <w:r>
              <w:rPr>
                <w:bCs/>
              </w:rPr>
              <w:t>50 mm</w:t>
            </w:r>
          </w:p>
        </w:tc>
        <w:tc>
          <w:tcPr>
            <w:tcW w:w="4451" w:type="dxa"/>
          </w:tcPr>
          <w:p w:rsidR="000C48D9" w:rsidRDefault="000C48D9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Default="000C48D9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377" w:type="dxa"/>
          </w:tcPr>
          <w:p w:rsidR="000C48D9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Wkręty do drewna</w:t>
            </w:r>
          </w:p>
        </w:tc>
        <w:tc>
          <w:tcPr>
            <w:tcW w:w="992" w:type="dxa"/>
          </w:tcPr>
          <w:p w:rsidR="000C48D9" w:rsidRDefault="000C48D9" w:rsidP="00B13264">
            <w:pPr>
              <w:jc w:val="center"/>
            </w:pPr>
            <w:r>
              <w:t>1 kg</w:t>
            </w:r>
          </w:p>
        </w:tc>
        <w:tc>
          <w:tcPr>
            <w:tcW w:w="4839" w:type="dxa"/>
          </w:tcPr>
          <w:p w:rsidR="000C48D9" w:rsidRDefault="000C48D9" w:rsidP="00D93306">
            <w:pPr>
              <w:rPr>
                <w:bCs/>
              </w:rPr>
            </w:pPr>
            <w:r>
              <w:rPr>
                <w:bCs/>
              </w:rPr>
              <w:t>100 mm</w:t>
            </w:r>
          </w:p>
        </w:tc>
        <w:tc>
          <w:tcPr>
            <w:tcW w:w="4451" w:type="dxa"/>
          </w:tcPr>
          <w:p w:rsidR="000C48D9" w:rsidRDefault="000C48D9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Default="000C48D9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377" w:type="dxa"/>
          </w:tcPr>
          <w:p w:rsidR="000C48D9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Impregnat do drewna</w:t>
            </w:r>
          </w:p>
        </w:tc>
        <w:tc>
          <w:tcPr>
            <w:tcW w:w="992" w:type="dxa"/>
          </w:tcPr>
          <w:p w:rsidR="000C48D9" w:rsidRDefault="00382F9C" w:rsidP="00B13264">
            <w:pPr>
              <w:jc w:val="center"/>
            </w:pPr>
            <w:r>
              <w:t>40</w:t>
            </w:r>
            <w:r w:rsidR="000C48D9">
              <w:t xml:space="preserve"> l</w:t>
            </w:r>
          </w:p>
        </w:tc>
        <w:tc>
          <w:tcPr>
            <w:tcW w:w="4839" w:type="dxa"/>
          </w:tcPr>
          <w:p w:rsidR="000C48D9" w:rsidRDefault="00382F9C" w:rsidP="00D93306">
            <w:pPr>
              <w:rPr>
                <w:bCs/>
              </w:rPr>
            </w:pPr>
            <w:r>
              <w:rPr>
                <w:bCs/>
              </w:rPr>
              <w:t>4x10 l</w:t>
            </w:r>
          </w:p>
        </w:tc>
        <w:tc>
          <w:tcPr>
            <w:tcW w:w="4451" w:type="dxa"/>
          </w:tcPr>
          <w:p w:rsidR="000C48D9" w:rsidRDefault="000C48D9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Default="000C48D9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3377" w:type="dxa"/>
          </w:tcPr>
          <w:p w:rsidR="000C48D9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Papa</w:t>
            </w:r>
          </w:p>
        </w:tc>
        <w:tc>
          <w:tcPr>
            <w:tcW w:w="992" w:type="dxa"/>
          </w:tcPr>
          <w:p w:rsidR="000C48D9" w:rsidRDefault="000C48D9" w:rsidP="00B13264">
            <w:pPr>
              <w:jc w:val="center"/>
            </w:pPr>
            <w:r>
              <w:t>15m2</w:t>
            </w:r>
          </w:p>
        </w:tc>
        <w:tc>
          <w:tcPr>
            <w:tcW w:w="4839" w:type="dxa"/>
          </w:tcPr>
          <w:p w:rsidR="000C48D9" w:rsidRDefault="000C48D9" w:rsidP="00D93306">
            <w:pPr>
              <w:rPr>
                <w:bCs/>
              </w:rPr>
            </w:pPr>
            <w:r>
              <w:rPr>
                <w:bCs/>
              </w:rPr>
              <w:t>1 rolka</w:t>
            </w:r>
          </w:p>
        </w:tc>
        <w:tc>
          <w:tcPr>
            <w:tcW w:w="4451" w:type="dxa"/>
          </w:tcPr>
          <w:p w:rsidR="000C48D9" w:rsidRDefault="000C48D9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Default="000C48D9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3377" w:type="dxa"/>
          </w:tcPr>
          <w:p w:rsidR="000C48D9" w:rsidRDefault="000C48D9" w:rsidP="00D93306">
            <w:pPr>
              <w:tabs>
                <w:tab w:val="left" w:pos="91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Lepik na zimno </w:t>
            </w:r>
          </w:p>
        </w:tc>
        <w:tc>
          <w:tcPr>
            <w:tcW w:w="992" w:type="dxa"/>
          </w:tcPr>
          <w:p w:rsidR="000C48D9" w:rsidRDefault="000C48D9" w:rsidP="00B13264">
            <w:pPr>
              <w:jc w:val="center"/>
            </w:pPr>
            <w:r>
              <w:t>10 l</w:t>
            </w:r>
          </w:p>
        </w:tc>
        <w:tc>
          <w:tcPr>
            <w:tcW w:w="4839" w:type="dxa"/>
          </w:tcPr>
          <w:p w:rsidR="000C48D9" w:rsidRDefault="000C48D9" w:rsidP="00D93306">
            <w:pPr>
              <w:rPr>
                <w:bCs/>
              </w:rPr>
            </w:pPr>
          </w:p>
        </w:tc>
        <w:tc>
          <w:tcPr>
            <w:tcW w:w="4451" w:type="dxa"/>
          </w:tcPr>
          <w:p w:rsidR="000C48D9" w:rsidRDefault="000C48D9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0C48D9" w:rsidRPr="00236E80" w:rsidRDefault="000C48D9">
            <w:pPr>
              <w:rPr>
                <w:b/>
              </w:rPr>
            </w:pPr>
            <w:r w:rsidRPr="00236E80">
              <w:rPr>
                <w:b/>
              </w:rPr>
              <w:t>43</w:t>
            </w:r>
          </w:p>
        </w:tc>
        <w:tc>
          <w:tcPr>
            <w:tcW w:w="3377" w:type="dxa"/>
          </w:tcPr>
          <w:p w:rsidR="000C48D9" w:rsidRPr="00236E80" w:rsidRDefault="00DC3C41" w:rsidP="00D93306">
            <w:pPr>
              <w:tabs>
                <w:tab w:val="left" w:pos="915"/>
              </w:tabs>
              <w:rPr>
                <w:rFonts w:eastAsia="Times New Roman"/>
              </w:rPr>
            </w:pPr>
            <w:r w:rsidRPr="00236E80">
              <w:t xml:space="preserve">wydruk na tablicach </w:t>
            </w:r>
            <w:proofErr w:type="spellStart"/>
            <w:r w:rsidRPr="00236E80">
              <w:t>pcv</w:t>
            </w:r>
            <w:proofErr w:type="spellEnd"/>
          </w:p>
        </w:tc>
        <w:tc>
          <w:tcPr>
            <w:tcW w:w="992" w:type="dxa"/>
          </w:tcPr>
          <w:p w:rsidR="000C48D9" w:rsidRPr="00236E80" w:rsidRDefault="00DC3C41" w:rsidP="00B13264">
            <w:pPr>
              <w:jc w:val="center"/>
            </w:pPr>
            <w:r w:rsidRPr="00236E80">
              <w:t>5</w:t>
            </w:r>
          </w:p>
        </w:tc>
        <w:tc>
          <w:tcPr>
            <w:tcW w:w="4839" w:type="dxa"/>
          </w:tcPr>
          <w:p w:rsidR="00DC3C41" w:rsidRPr="00236E80" w:rsidRDefault="00DC3C41" w:rsidP="00D93306">
            <w:proofErr w:type="spellStart"/>
            <w:r w:rsidRPr="00236E80">
              <w:t>pcv</w:t>
            </w:r>
            <w:proofErr w:type="spellEnd"/>
            <w:r w:rsidRPr="00236E80">
              <w:t xml:space="preserve"> spienione białe, </w:t>
            </w:r>
          </w:p>
          <w:p w:rsidR="00DC3C41" w:rsidRPr="00236E80" w:rsidRDefault="00DC3C41" w:rsidP="00D93306">
            <w:r w:rsidRPr="00236E80">
              <w:t xml:space="preserve">grubość 5 mm, </w:t>
            </w:r>
          </w:p>
          <w:p w:rsidR="000C48D9" w:rsidRPr="00236E80" w:rsidRDefault="00DC3C41" w:rsidP="00D93306">
            <w:r w:rsidRPr="00236E80">
              <w:t>wymiar tablicy 100 x 60 cm</w:t>
            </w:r>
            <w:r w:rsidR="00E80A81">
              <w:t xml:space="preserve"> (+/- 3cm)</w:t>
            </w:r>
          </w:p>
          <w:p w:rsidR="00DC3C41" w:rsidRPr="00236E80" w:rsidRDefault="00DC3C41" w:rsidP="00D93306">
            <w:r w:rsidRPr="00236E80">
              <w:t xml:space="preserve">wydruk </w:t>
            </w:r>
            <w:proofErr w:type="spellStart"/>
            <w:r w:rsidRPr="00236E80">
              <w:t>solwentowy</w:t>
            </w:r>
            <w:proofErr w:type="spellEnd"/>
            <w:r w:rsidRPr="00236E80">
              <w:t>, matowy</w:t>
            </w:r>
          </w:p>
          <w:p w:rsidR="00DC3C41" w:rsidRPr="00236E80" w:rsidRDefault="00DC3C41" w:rsidP="00D93306">
            <w:pPr>
              <w:rPr>
                <w:bCs/>
              </w:rPr>
            </w:pPr>
            <w:r w:rsidRPr="00236E80">
              <w:t>systemem zawiesi odpowiednich do mocowania na płocie</w:t>
            </w:r>
          </w:p>
        </w:tc>
        <w:tc>
          <w:tcPr>
            <w:tcW w:w="4451" w:type="dxa"/>
          </w:tcPr>
          <w:p w:rsidR="000C48D9" w:rsidRPr="00236E80" w:rsidRDefault="000C48D9" w:rsidP="00B13264">
            <w:pPr>
              <w:jc w:val="center"/>
              <w:rPr>
                <w:noProof/>
                <w:highlight w:val="yellow"/>
                <w:lang w:eastAsia="pl-PL"/>
              </w:rPr>
            </w:pPr>
          </w:p>
        </w:tc>
      </w:tr>
      <w:tr w:rsidR="00F53209" w:rsidTr="007B294E">
        <w:tc>
          <w:tcPr>
            <w:tcW w:w="559" w:type="dxa"/>
          </w:tcPr>
          <w:p w:rsidR="00DC3C41" w:rsidRDefault="00827185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3377" w:type="dxa"/>
          </w:tcPr>
          <w:p w:rsidR="00DC3C41" w:rsidRDefault="009266BF" w:rsidP="009266BF">
            <w:pPr>
              <w:tabs>
                <w:tab w:val="left" w:pos="915"/>
              </w:tabs>
            </w:pPr>
            <w:r w:rsidRPr="009266BF">
              <w:t xml:space="preserve">Drewniana huśtawka ogrodowa </w:t>
            </w:r>
          </w:p>
        </w:tc>
        <w:tc>
          <w:tcPr>
            <w:tcW w:w="992" w:type="dxa"/>
          </w:tcPr>
          <w:p w:rsidR="00DC3C41" w:rsidRDefault="009266BF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E80A81" w:rsidRDefault="009266BF" w:rsidP="00D93306">
            <w:r w:rsidRPr="009266BF">
              <w:t>Waga (kg</w:t>
            </w:r>
            <w:r w:rsidR="00E80A81">
              <w:t xml:space="preserve"> +/- 5 </w:t>
            </w:r>
            <w:r w:rsidRPr="009266BF">
              <w:t xml:space="preserve">): 80 </w:t>
            </w:r>
          </w:p>
          <w:p w:rsidR="00E80A81" w:rsidRDefault="00E80A81" w:rsidP="00D93306">
            <w:r>
              <w:t>Wymiary (+/- 5cm)</w:t>
            </w:r>
          </w:p>
          <w:p w:rsidR="009266BF" w:rsidRDefault="009266BF" w:rsidP="00D93306">
            <w:r w:rsidRPr="009266BF">
              <w:t xml:space="preserve">Wysokość (cm): 190 </w:t>
            </w:r>
          </w:p>
          <w:p w:rsidR="009266BF" w:rsidRDefault="009266BF" w:rsidP="00D93306">
            <w:r w:rsidRPr="009266BF">
              <w:t xml:space="preserve">Szerokość (cm): 190 </w:t>
            </w:r>
          </w:p>
          <w:p w:rsidR="009266BF" w:rsidRDefault="009266BF" w:rsidP="00D93306">
            <w:r w:rsidRPr="009266BF">
              <w:t xml:space="preserve">Długość (cm): 105 </w:t>
            </w:r>
          </w:p>
          <w:p w:rsidR="009266BF" w:rsidRDefault="009266BF" w:rsidP="00D93306">
            <w:r w:rsidRPr="009266BF">
              <w:t>Materiał konstrukcji: Drewno</w:t>
            </w:r>
          </w:p>
          <w:p w:rsidR="009266BF" w:rsidRDefault="009266BF" w:rsidP="00D93306">
            <w:r w:rsidRPr="009266BF">
              <w:t xml:space="preserve"> Kolor: brązowy </w:t>
            </w:r>
          </w:p>
          <w:p w:rsidR="009266BF" w:rsidRDefault="009266BF" w:rsidP="00D93306">
            <w:r w:rsidRPr="009266BF">
              <w:t>Głębokość siedziska (cm) : 55</w:t>
            </w:r>
          </w:p>
          <w:p w:rsidR="009266BF" w:rsidRDefault="009266BF" w:rsidP="00D93306">
            <w:r w:rsidRPr="009266BF">
              <w:t xml:space="preserve"> Szerokość siedziska (cm) : 130 </w:t>
            </w:r>
          </w:p>
          <w:p w:rsidR="00DC3C41" w:rsidRDefault="009266BF" w:rsidP="009266BF">
            <w:r w:rsidRPr="009266BF">
              <w:t xml:space="preserve">Maksymalne obciążenie: 250 kg </w:t>
            </w:r>
            <w:r w:rsidR="00E80A81">
              <w:t xml:space="preserve"> (+/- 10kg)</w:t>
            </w:r>
          </w:p>
          <w:p w:rsidR="009266BF" w:rsidRDefault="009266BF" w:rsidP="009266BF">
            <w:r w:rsidRPr="009266B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Wysokość oparcia: 68 cm </w:t>
            </w:r>
          </w:p>
        </w:tc>
        <w:tc>
          <w:tcPr>
            <w:tcW w:w="4451" w:type="dxa"/>
          </w:tcPr>
          <w:p w:rsidR="00DC3C41" w:rsidRDefault="009266BF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B18624" wp14:editId="3773FFE0">
                  <wp:extent cx="1556559" cy="1038225"/>
                  <wp:effectExtent l="0" t="0" r="5715" b="0"/>
                  <wp:docPr id="27" name="Obraz 27" descr="Drewniana huśtawka ogrodowa Borneo Garden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ewniana huśtawka ogrodowa Borneo Garden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10" cy="103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9266BF" w:rsidRDefault="009266BF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3377" w:type="dxa"/>
          </w:tcPr>
          <w:p w:rsidR="009266BF" w:rsidRPr="009266BF" w:rsidRDefault="009266BF" w:rsidP="00D93306">
            <w:pPr>
              <w:tabs>
                <w:tab w:val="left" w:pos="915"/>
              </w:tabs>
            </w:pPr>
            <w:r>
              <w:t>Stół i ławki</w:t>
            </w:r>
          </w:p>
        </w:tc>
        <w:tc>
          <w:tcPr>
            <w:tcW w:w="992" w:type="dxa"/>
          </w:tcPr>
          <w:p w:rsidR="009266BF" w:rsidRDefault="009266BF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E80A81" w:rsidRPr="00E80A81" w:rsidRDefault="00E80A81" w:rsidP="009266BF">
            <w:r>
              <w:t>Wymiary (+/- 5cm)</w:t>
            </w:r>
          </w:p>
          <w:p w:rsidR="009266BF" w:rsidRDefault="009266BF" w:rsidP="009266BF">
            <w:r>
              <w:rPr>
                <w:b/>
                <w:bCs/>
              </w:rPr>
              <w:t>stół</w:t>
            </w:r>
            <w:r>
              <w:t xml:space="preserve"> ok. 200x80x75 </w:t>
            </w:r>
          </w:p>
          <w:p w:rsidR="009266BF" w:rsidRDefault="009266BF" w:rsidP="009266BF">
            <w:r>
              <w:rPr>
                <w:b/>
                <w:bCs/>
              </w:rPr>
              <w:t xml:space="preserve">dwie ławki </w:t>
            </w:r>
            <w:r>
              <w:t>ok. 200x55x90</w:t>
            </w:r>
          </w:p>
          <w:p w:rsidR="00236E80" w:rsidRPr="009266BF" w:rsidRDefault="00236E80" w:rsidP="009266BF">
            <w:r>
              <w:t>kolor: brązowy</w:t>
            </w:r>
          </w:p>
        </w:tc>
        <w:tc>
          <w:tcPr>
            <w:tcW w:w="4451" w:type="dxa"/>
          </w:tcPr>
          <w:p w:rsidR="009266BF" w:rsidRDefault="009266BF" w:rsidP="00B13264">
            <w:pPr>
              <w:jc w:val="center"/>
              <w:rPr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FBE235B" wp14:editId="2C5F3972">
                  <wp:extent cx="1844223" cy="1352550"/>
                  <wp:effectExtent l="0" t="0" r="3810" b="0"/>
                  <wp:docPr id="28" name="Obraz 28" descr="zestaw komplet mebli ogrodowych stół ławy ogrodowe Długość (dłuższy bok) 2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estaw komplet mebli ogrodowych stół ławy ogrodowe Długość (dłuższy bok) 2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88" cy="135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152E4E" w:rsidRDefault="00152E4E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3377" w:type="dxa"/>
          </w:tcPr>
          <w:p w:rsidR="00152E4E" w:rsidRDefault="008374CA" w:rsidP="00D93306">
            <w:pPr>
              <w:tabs>
                <w:tab w:val="left" w:pos="915"/>
              </w:tabs>
            </w:pPr>
            <w:r w:rsidRPr="008374CA">
              <w:t>Płot drewniany</w:t>
            </w:r>
            <w:r>
              <w:t xml:space="preserve"> </w:t>
            </w:r>
          </w:p>
        </w:tc>
        <w:tc>
          <w:tcPr>
            <w:tcW w:w="992" w:type="dxa"/>
          </w:tcPr>
          <w:p w:rsidR="00152E4E" w:rsidRDefault="008374CA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E80A81" w:rsidRDefault="00E80A81" w:rsidP="009266BF">
            <w:r>
              <w:t>Wymiary (+/- 5mm)</w:t>
            </w:r>
          </w:p>
          <w:p w:rsidR="00E80A81" w:rsidRDefault="00E80A81" w:rsidP="009266BF">
            <w:r>
              <w:t>90x180 cm /szer. x wys./.</w:t>
            </w:r>
            <w:r>
              <w:br/>
            </w:r>
            <w:r w:rsidR="00152E4E">
              <w:t xml:space="preserve">ramy gładko strugane 40 </w:t>
            </w:r>
            <w:r>
              <w:t xml:space="preserve">x 90 mm, </w:t>
            </w:r>
          </w:p>
          <w:p w:rsidR="00152E4E" w:rsidRDefault="00E80A81" w:rsidP="009266BF">
            <w:r>
              <w:t>sosna,</w:t>
            </w:r>
            <w:r w:rsidR="00152E4E">
              <w:t xml:space="preserve"> deska boazeryjna o grubości 13 mm, świerk skandynawski,</w:t>
            </w:r>
          </w:p>
          <w:p w:rsidR="00236E80" w:rsidRDefault="00236E80" w:rsidP="009266BF">
            <w:pPr>
              <w:rPr>
                <w:b/>
                <w:bCs/>
              </w:rPr>
            </w:pPr>
            <w:r>
              <w:t>Kolor: brązowy</w:t>
            </w:r>
          </w:p>
        </w:tc>
        <w:tc>
          <w:tcPr>
            <w:tcW w:w="4451" w:type="dxa"/>
          </w:tcPr>
          <w:p w:rsidR="00152E4E" w:rsidRDefault="008374CA" w:rsidP="00B1326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4B65A8" wp14:editId="1987C4FC">
                  <wp:extent cx="1247775" cy="1247775"/>
                  <wp:effectExtent l="0" t="0" r="9525" b="9525"/>
                  <wp:docPr id="29" name="Obraz 29" descr="https://www.alegarden.pl/media/catalog/product/cache/1/image/650x650/9df78eab33525d08d6e5fb8d27136e95/m/e/mel_waski/Plot-drewniany-z-ornamentem-seria-Mellum-90x180cm,-lazura-modrzew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legarden.pl/media/catalog/product/cache/1/image/650x650/9df78eab33525d08d6e5fb8d27136e95/m/e/mel_waski/Plot-drewniany-z-ornamentem-seria-Mellum-90x180cm,-lazura-modrzew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209" w:rsidTr="007B294E">
        <w:tc>
          <w:tcPr>
            <w:tcW w:w="559" w:type="dxa"/>
          </w:tcPr>
          <w:p w:rsidR="00152E4E" w:rsidRDefault="00152E4E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3377" w:type="dxa"/>
          </w:tcPr>
          <w:p w:rsidR="00152E4E" w:rsidRDefault="008374CA" w:rsidP="00D93306">
            <w:pPr>
              <w:tabs>
                <w:tab w:val="left" w:pos="915"/>
              </w:tabs>
            </w:pPr>
            <w:r w:rsidRPr="008374CA">
              <w:t>Płot drewniany</w:t>
            </w:r>
          </w:p>
        </w:tc>
        <w:tc>
          <w:tcPr>
            <w:tcW w:w="992" w:type="dxa"/>
          </w:tcPr>
          <w:p w:rsidR="00152E4E" w:rsidRDefault="008374CA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E80A81" w:rsidRDefault="00E80A81" w:rsidP="00E80A81">
            <w:r>
              <w:t>Wymiary (+/- 5mm)</w:t>
            </w:r>
          </w:p>
          <w:p w:rsidR="00236E80" w:rsidRDefault="00E80A81" w:rsidP="008374CA">
            <w:pPr>
              <w:pStyle w:val="NormalnyWeb"/>
            </w:pPr>
            <w:r>
              <w:t>180x180 cm /szer. x wys./.(+/- 5 cm)</w:t>
            </w:r>
            <w:r>
              <w:br/>
            </w:r>
            <w:r w:rsidR="008374CA">
              <w:t>ramy gładk</w:t>
            </w:r>
            <w:r>
              <w:t>o strugane 40 x 90 mm, sosna,</w:t>
            </w:r>
            <w:r>
              <w:br/>
            </w:r>
            <w:r w:rsidR="008374CA">
              <w:t>deska boazeryjna o grub</w:t>
            </w:r>
            <w:r w:rsidR="00236E80">
              <w:t>ości 13 mm, świerk skandynawski</w:t>
            </w:r>
          </w:p>
          <w:p w:rsidR="00236E80" w:rsidRDefault="00236E80" w:rsidP="008374CA">
            <w:pPr>
              <w:pStyle w:val="NormalnyWeb"/>
            </w:pPr>
            <w:r>
              <w:t>Kolor: brązowy</w:t>
            </w:r>
          </w:p>
          <w:p w:rsidR="008374CA" w:rsidRDefault="008374CA" w:rsidP="008374CA">
            <w:pPr>
              <w:pStyle w:val="NormalnyWeb"/>
            </w:pPr>
          </w:p>
          <w:p w:rsidR="00152E4E" w:rsidRDefault="00152E4E" w:rsidP="009266BF">
            <w:pPr>
              <w:rPr>
                <w:b/>
                <w:bCs/>
              </w:rPr>
            </w:pPr>
          </w:p>
        </w:tc>
        <w:tc>
          <w:tcPr>
            <w:tcW w:w="4451" w:type="dxa"/>
          </w:tcPr>
          <w:p w:rsidR="00152E4E" w:rsidRDefault="008374CA" w:rsidP="00B1326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08E734" wp14:editId="7D9A9BB7">
                  <wp:extent cx="1181100" cy="1181100"/>
                  <wp:effectExtent l="0" t="0" r="0" b="0"/>
                  <wp:docPr id="30" name="Obraz 30" descr="https://www.alegarden.pl/media/catalog/product/cache/1/image/650x650/9df78eab33525d08d6e5fb8d27136e95/m/e/mel_duzy/Plot-drewniany-z-ornamentem-seria-Mellum-180x180cm,-lazura-modrzew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legarden.pl/media/catalog/product/cache/1/image/650x650/9df78eab33525d08d6e5fb8d27136e95/m/e/mel_duzy/Plot-drewniany-z-ornamentem-seria-Mellum-180x180cm,-lazura-modrzew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FD" w:rsidTr="007B294E">
        <w:tc>
          <w:tcPr>
            <w:tcW w:w="559" w:type="dxa"/>
          </w:tcPr>
          <w:p w:rsidR="008374CA" w:rsidRDefault="008374CA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77" w:type="dxa"/>
          </w:tcPr>
          <w:p w:rsidR="008374CA" w:rsidRDefault="008374CA" w:rsidP="00D93306">
            <w:pPr>
              <w:tabs>
                <w:tab w:val="left" w:pos="915"/>
              </w:tabs>
            </w:pPr>
            <w:r w:rsidRPr="008374CA">
              <w:t>Płot drewniany</w:t>
            </w:r>
            <w:r>
              <w:t xml:space="preserve"> osłona balkonowa</w:t>
            </w:r>
          </w:p>
        </w:tc>
        <w:tc>
          <w:tcPr>
            <w:tcW w:w="992" w:type="dxa"/>
          </w:tcPr>
          <w:p w:rsidR="008374CA" w:rsidRDefault="008374CA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E80A81" w:rsidRDefault="008374CA" w:rsidP="009266BF">
            <w:r>
              <w:t>- 90x180/90 cm /szer. x wys./</w:t>
            </w:r>
            <w:r w:rsidR="00E80A81">
              <w:t xml:space="preserve"> (+/- 5 cm)</w:t>
            </w:r>
            <w:r>
              <w:t>.</w:t>
            </w:r>
            <w:r>
              <w:br/>
              <w:t>- ramy gładko strugane 40 x 90 mm</w:t>
            </w:r>
            <w:r w:rsidR="00E80A81">
              <w:t xml:space="preserve"> (+/- 5mm)</w:t>
            </w:r>
            <w:r>
              <w:t>, sosna,</w:t>
            </w:r>
            <w:r>
              <w:br/>
              <w:t>- deska boazeryjna o grubości 13 mm</w:t>
            </w:r>
          </w:p>
          <w:p w:rsidR="00E80A81" w:rsidRDefault="00E80A81" w:rsidP="009266BF">
            <w:r>
              <w:t>(+/- 5mm)</w:t>
            </w:r>
          </w:p>
          <w:p w:rsidR="00236E80" w:rsidRDefault="00236E80" w:rsidP="009266BF">
            <w:pPr>
              <w:rPr>
                <w:b/>
                <w:bCs/>
              </w:rPr>
            </w:pPr>
            <w:r>
              <w:t>Kolor: brązowy</w:t>
            </w:r>
          </w:p>
        </w:tc>
        <w:tc>
          <w:tcPr>
            <w:tcW w:w="4451" w:type="dxa"/>
          </w:tcPr>
          <w:p w:rsidR="008374CA" w:rsidRDefault="008374CA" w:rsidP="00B1326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BFC381" wp14:editId="72BBFDE8">
                  <wp:extent cx="1123950" cy="1123950"/>
                  <wp:effectExtent l="0" t="0" r="0" b="0"/>
                  <wp:docPr id="31" name="Obraz 31" descr="https://www.alegarden.pl/media/catalog/product/cache/1/image/650x650/9df78eab33525d08d6e5fb8d27136e95/d/s/dsc_1400/Plot-drewniany-z-ornamentem-seria-Mellum-90x180-90cm,-lazura-modrzew,-oslona-balkonowa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legarden.pl/media/catalog/product/cache/1/image/650x650/9df78eab33525d08d6e5fb8d27136e95/d/s/dsc_1400/Plot-drewniany-z-ornamentem-seria-Mellum-90x180-90cm,-lazura-modrzew,-oslona-balkonowa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4CA" w:rsidTr="007B294E">
        <w:tc>
          <w:tcPr>
            <w:tcW w:w="559" w:type="dxa"/>
          </w:tcPr>
          <w:p w:rsidR="008374CA" w:rsidRDefault="008374CA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3377" w:type="dxa"/>
          </w:tcPr>
          <w:p w:rsidR="008374CA" w:rsidRPr="008374CA" w:rsidRDefault="008374CA" w:rsidP="00D93306">
            <w:pPr>
              <w:tabs>
                <w:tab w:val="left" w:pos="915"/>
              </w:tabs>
            </w:pPr>
            <w:r>
              <w:t>Kantówka</w:t>
            </w:r>
          </w:p>
        </w:tc>
        <w:tc>
          <w:tcPr>
            <w:tcW w:w="992" w:type="dxa"/>
          </w:tcPr>
          <w:p w:rsidR="008374CA" w:rsidRDefault="008374CA" w:rsidP="00B13264">
            <w:pPr>
              <w:jc w:val="center"/>
            </w:pPr>
            <w:r>
              <w:t>9</w:t>
            </w:r>
          </w:p>
        </w:tc>
        <w:tc>
          <w:tcPr>
            <w:tcW w:w="4839" w:type="dxa"/>
          </w:tcPr>
          <w:p w:rsidR="008374CA" w:rsidRDefault="008374CA" w:rsidP="009266BF">
            <w:r>
              <w:t>Wymiary (w cm</w:t>
            </w:r>
            <w:r w:rsidR="00E80A81">
              <w:t xml:space="preserve"> +/- 5cm </w:t>
            </w:r>
            <w:r>
              <w:t>) 7x7x180</w:t>
            </w:r>
          </w:p>
        </w:tc>
        <w:tc>
          <w:tcPr>
            <w:tcW w:w="4451" w:type="dxa"/>
          </w:tcPr>
          <w:p w:rsidR="008374CA" w:rsidRDefault="008374C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8374CA" w:rsidTr="007B294E">
        <w:tc>
          <w:tcPr>
            <w:tcW w:w="559" w:type="dxa"/>
          </w:tcPr>
          <w:p w:rsidR="008374CA" w:rsidRDefault="008374CA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3377" w:type="dxa"/>
          </w:tcPr>
          <w:p w:rsidR="008374CA" w:rsidRPr="008374CA" w:rsidRDefault="00F04DE3" w:rsidP="00D93306">
            <w:pPr>
              <w:tabs>
                <w:tab w:val="left" w:pos="915"/>
              </w:tabs>
            </w:pPr>
            <w:r w:rsidRPr="00F04DE3">
              <w:t>Kotwa ocynkowana</w:t>
            </w:r>
          </w:p>
        </w:tc>
        <w:tc>
          <w:tcPr>
            <w:tcW w:w="992" w:type="dxa"/>
          </w:tcPr>
          <w:p w:rsidR="008374CA" w:rsidRDefault="00F04DE3" w:rsidP="00B13264">
            <w:pPr>
              <w:jc w:val="center"/>
            </w:pPr>
            <w:r>
              <w:t>9</w:t>
            </w:r>
          </w:p>
        </w:tc>
        <w:tc>
          <w:tcPr>
            <w:tcW w:w="4839" w:type="dxa"/>
          </w:tcPr>
          <w:p w:rsidR="008374CA" w:rsidRDefault="00F04DE3" w:rsidP="009266BF">
            <w:r>
              <w:t>Wymiary (w mm</w:t>
            </w:r>
            <w:r w:rsidR="00E80A81">
              <w:t xml:space="preserve"> +/- 5 mm</w:t>
            </w:r>
            <w:r>
              <w:t xml:space="preserve">) </w:t>
            </w:r>
            <w:r w:rsidRPr="00F04DE3">
              <w:t>71 x 71 mm</w:t>
            </w:r>
          </w:p>
        </w:tc>
        <w:tc>
          <w:tcPr>
            <w:tcW w:w="4451" w:type="dxa"/>
          </w:tcPr>
          <w:p w:rsidR="008374CA" w:rsidRDefault="008374C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8374CA" w:rsidTr="007B294E">
        <w:tc>
          <w:tcPr>
            <w:tcW w:w="559" w:type="dxa"/>
          </w:tcPr>
          <w:p w:rsidR="008374CA" w:rsidRDefault="00F04DE3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377" w:type="dxa"/>
          </w:tcPr>
          <w:p w:rsidR="008374CA" w:rsidRPr="008374CA" w:rsidRDefault="00F04DE3" w:rsidP="00D93306">
            <w:pPr>
              <w:tabs>
                <w:tab w:val="left" w:pos="915"/>
              </w:tabs>
            </w:pPr>
            <w:r w:rsidRPr="00F04DE3">
              <w:t>Kątownik łącznik</w:t>
            </w:r>
          </w:p>
        </w:tc>
        <w:tc>
          <w:tcPr>
            <w:tcW w:w="992" w:type="dxa"/>
          </w:tcPr>
          <w:p w:rsidR="008374CA" w:rsidRDefault="00F04DE3" w:rsidP="00B13264">
            <w:pPr>
              <w:jc w:val="center"/>
            </w:pPr>
            <w:r>
              <w:t>40</w:t>
            </w:r>
          </w:p>
        </w:tc>
        <w:tc>
          <w:tcPr>
            <w:tcW w:w="4839" w:type="dxa"/>
          </w:tcPr>
          <w:p w:rsidR="008374CA" w:rsidRDefault="00F04DE3" w:rsidP="009266BF">
            <w:r>
              <w:t>Wymiary (w mm</w:t>
            </w:r>
            <w:r w:rsidR="00E80A81">
              <w:t xml:space="preserve"> +/- 5 mm</w:t>
            </w:r>
            <w:r>
              <w:t xml:space="preserve">) </w:t>
            </w:r>
            <w:r w:rsidRPr="00F04DE3">
              <w:t>25 x 40 x 40 mm</w:t>
            </w:r>
          </w:p>
        </w:tc>
        <w:tc>
          <w:tcPr>
            <w:tcW w:w="4451" w:type="dxa"/>
          </w:tcPr>
          <w:p w:rsidR="008374CA" w:rsidRDefault="008374C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8374CA" w:rsidTr="007B294E">
        <w:tc>
          <w:tcPr>
            <w:tcW w:w="559" w:type="dxa"/>
          </w:tcPr>
          <w:p w:rsidR="008374CA" w:rsidRDefault="00F04DE3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377" w:type="dxa"/>
          </w:tcPr>
          <w:p w:rsidR="008374CA" w:rsidRPr="008374CA" w:rsidRDefault="00F04DE3" w:rsidP="00D93306">
            <w:pPr>
              <w:tabs>
                <w:tab w:val="left" w:pos="915"/>
              </w:tabs>
            </w:pPr>
            <w:r w:rsidRPr="00F04DE3">
              <w:t>Donica narożna</w:t>
            </w:r>
          </w:p>
        </w:tc>
        <w:tc>
          <w:tcPr>
            <w:tcW w:w="992" w:type="dxa"/>
          </w:tcPr>
          <w:p w:rsidR="008374CA" w:rsidRDefault="00F04DE3" w:rsidP="00B13264">
            <w:pPr>
              <w:jc w:val="center"/>
            </w:pPr>
            <w:r>
              <w:t>4</w:t>
            </w:r>
          </w:p>
        </w:tc>
        <w:tc>
          <w:tcPr>
            <w:tcW w:w="4839" w:type="dxa"/>
          </w:tcPr>
          <w:p w:rsidR="008374CA" w:rsidRDefault="00F04DE3" w:rsidP="009266BF">
            <w:r>
              <w:t>Wykonanie z drewna</w:t>
            </w:r>
          </w:p>
          <w:p w:rsidR="00F04DE3" w:rsidRDefault="00F04DE3" w:rsidP="009266BF">
            <w:r>
              <w:t>Wymiary (w cm</w:t>
            </w:r>
            <w:r w:rsidR="00E80A81">
              <w:t xml:space="preserve"> +/- 5cm</w:t>
            </w:r>
            <w:r>
              <w:t xml:space="preserve">) </w:t>
            </w:r>
            <w:r w:rsidR="00E80A81">
              <w:t>46x46x38</w:t>
            </w:r>
          </w:p>
          <w:p w:rsidR="008B7886" w:rsidRDefault="008B7886" w:rsidP="009266BF">
            <w:r>
              <w:t>Kolor: brązowy</w:t>
            </w:r>
          </w:p>
        </w:tc>
        <w:tc>
          <w:tcPr>
            <w:tcW w:w="4451" w:type="dxa"/>
          </w:tcPr>
          <w:p w:rsidR="008374CA" w:rsidRDefault="00F04DE3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38FB4B" wp14:editId="6F0D55AB">
                  <wp:extent cx="1285875" cy="1285875"/>
                  <wp:effectExtent l="0" t="0" r="9525" b="9525"/>
                  <wp:docPr id="32" name="Obraz 32" descr="https://www.alegarden.pl/media/catalog/product/cache/1/image/650x650/9df78eab33525d08d6e5fb8d27136e95/d/o/doniczka_cien/Donica-narozna-do-pawilonu-44x51x33-(lakier-bangkirai)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legarden.pl/media/catalog/product/cache/1/image/650x650/9df78eab33525d08d6e5fb8d27136e95/d/o/doniczka_cien/Donica-narozna-do-pawilonu-44x51x33-(lakier-bangkirai)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DE3" w:rsidTr="007B294E">
        <w:tc>
          <w:tcPr>
            <w:tcW w:w="559" w:type="dxa"/>
          </w:tcPr>
          <w:p w:rsidR="00F04DE3" w:rsidRDefault="00F04DE3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3377" w:type="dxa"/>
          </w:tcPr>
          <w:p w:rsidR="00F04DE3" w:rsidRPr="00F04DE3" w:rsidRDefault="00F04DE3" w:rsidP="00D93306">
            <w:pPr>
              <w:tabs>
                <w:tab w:val="left" w:pos="915"/>
              </w:tabs>
            </w:pPr>
            <w:r>
              <w:t>Kamień otoczak</w:t>
            </w:r>
          </w:p>
        </w:tc>
        <w:tc>
          <w:tcPr>
            <w:tcW w:w="992" w:type="dxa"/>
          </w:tcPr>
          <w:p w:rsidR="00F04DE3" w:rsidRDefault="00F04DE3" w:rsidP="00B13264">
            <w:pPr>
              <w:jc w:val="center"/>
            </w:pPr>
            <w:r>
              <w:t>140 kg</w:t>
            </w:r>
          </w:p>
        </w:tc>
        <w:tc>
          <w:tcPr>
            <w:tcW w:w="4839" w:type="dxa"/>
          </w:tcPr>
          <w:p w:rsidR="00F04DE3" w:rsidRDefault="00236E80" w:rsidP="009266BF">
            <w:r>
              <w:t>Kolor szary lub biały</w:t>
            </w:r>
          </w:p>
        </w:tc>
        <w:tc>
          <w:tcPr>
            <w:tcW w:w="4451" w:type="dxa"/>
          </w:tcPr>
          <w:p w:rsidR="00F04DE3" w:rsidRDefault="00F04DE3" w:rsidP="00B132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D19466" wp14:editId="0A36E16D">
                  <wp:extent cx="1152525" cy="1274575"/>
                  <wp:effectExtent l="0" t="0" r="0" b="1905"/>
                  <wp:docPr id="33" name="Obraz 33" descr="Grecki Otoczak Szary Fish, kamień ozdobny 3-6 20kg 9879705440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ecki Otoczak Szary Fish, kamień ozdobny 3-6 20kg 9879705440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10" cy="12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DE3" w:rsidTr="007B294E">
        <w:tc>
          <w:tcPr>
            <w:tcW w:w="559" w:type="dxa"/>
          </w:tcPr>
          <w:p w:rsidR="00F04DE3" w:rsidRDefault="00382F9C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377" w:type="dxa"/>
          </w:tcPr>
          <w:p w:rsidR="00F04DE3" w:rsidRPr="00F04DE3" w:rsidRDefault="00F53209" w:rsidP="00D93306">
            <w:pPr>
              <w:tabs>
                <w:tab w:val="left" w:pos="915"/>
              </w:tabs>
            </w:pPr>
            <w:r w:rsidRPr="00F53209">
              <w:t>Farba elewacyjna</w:t>
            </w:r>
          </w:p>
        </w:tc>
        <w:tc>
          <w:tcPr>
            <w:tcW w:w="992" w:type="dxa"/>
          </w:tcPr>
          <w:p w:rsidR="00F04DE3" w:rsidRDefault="00F53209" w:rsidP="00B13264">
            <w:pPr>
              <w:jc w:val="center"/>
            </w:pPr>
            <w:r>
              <w:t>10l</w:t>
            </w:r>
          </w:p>
        </w:tc>
        <w:tc>
          <w:tcPr>
            <w:tcW w:w="4839" w:type="dxa"/>
          </w:tcPr>
          <w:p w:rsidR="00F53209" w:rsidRDefault="00F53209" w:rsidP="009266BF">
            <w:r>
              <w:t>2x5 l</w:t>
            </w:r>
          </w:p>
          <w:p w:rsidR="00F04DE3" w:rsidRDefault="00F53209" w:rsidP="009266BF">
            <w:r>
              <w:t>Kolor: Szary</w:t>
            </w:r>
          </w:p>
        </w:tc>
        <w:tc>
          <w:tcPr>
            <w:tcW w:w="4451" w:type="dxa"/>
          </w:tcPr>
          <w:p w:rsidR="00F04DE3" w:rsidRDefault="00F04DE3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04DE3" w:rsidTr="007B294E">
        <w:tc>
          <w:tcPr>
            <w:tcW w:w="559" w:type="dxa"/>
          </w:tcPr>
          <w:p w:rsidR="00F04DE3" w:rsidRDefault="00F53209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3377" w:type="dxa"/>
          </w:tcPr>
          <w:p w:rsidR="00F04DE3" w:rsidRPr="00F04DE3" w:rsidRDefault="00EC626D" w:rsidP="00D93306">
            <w:pPr>
              <w:tabs>
                <w:tab w:val="left" w:pos="915"/>
              </w:tabs>
            </w:pPr>
            <w:r w:rsidRPr="00EC626D">
              <w:t>Pędzel ławkowiec</w:t>
            </w:r>
          </w:p>
        </w:tc>
        <w:tc>
          <w:tcPr>
            <w:tcW w:w="992" w:type="dxa"/>
          </w:tcPr>
          <w:p w:rsidR="00F04DE3" w:rsidRDefault="00EC626D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F04DE3" w:rsidRDefault="00EC626D" w:rsidP="009266BF">
            <w:r>
              <w:t>180mm</w:t>
            </w:r>
          </w:p>
        </w:tc>
        <w:tc>
          <w:tcPr>
            <w:tcW w:w="4451" w:type="dxa"/>
          </w:tcPr>
          <w:p w:rsidR="00F04DE3" w:rsidRDefault="00F04DE3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04DE3" w:rsidTr="007B294E">
        <w:tc>
          <w:tcPr>
            <w:tcW w:w="559" w:type="dxa"/>
          </w:tcPr>
          <w:p w:rsidR="00F04DE3" w:rsidRDefault="00EC626D">
            <w:pPr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3377" w:type="dxa"/>
          </w:tcPr>
          <w:p w:rsidR="00F04DE3" w:rsidRPr="00F04DE3" w:rsidRDefault="00EC626D" w:rsidP="00D93306">
            <w:pPr>
              <w:tabs>
                <w:tab w:val="left" w:pos="915"/>
              </w:tabs>
            </w:pPr>
            <w:r>
              <w:t>Keramzyt</w:t>
            </w:r>
          </w:p>
        </w:tc>
        <w:tc>
          <w:tcPr>
            <w:tcW w:w="992" w:type="dxa"/>
          </w:tcPr>
          <w:p w:rsidR="00F04DE3" w:rsidRDefault="00EC626D" w:rsidP="00B13264">
            <w:pPr>
              <w:jc w:val="center"/>
            </w:pPr>
            <w:r>
              <w:t>50 l</w:t>
            </w:r>
          </w:p>
        </w:tc>
        <w:tc>
          <w:tcPr>
            <w:tcW w:w="4839" w:type="dxa"/>
          </w:tcPr>
          <w:p w:rsidR="00F04DE3" w:rsidRDefault="00EC626D" w:rsidP="009266BF">
            <w:r>
              <w:t>2x 25 l</w:t>
            </w:r>
          </w:p>
        </w:tc>
        <w:tc>
          <w:tcPr>
            <w:tcW w:w="4451" w:type="dxa"/>
          </w:tcPr>
          <w:p w:rsidR="00F04DE3" w:rsidRDefault="00F04DE3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F04DE3" w:rsidTr="007B294E">
        <w:tc>
          <w:tcPr>
            <w:tcW w:w="559" w:type="dxa"/>
          </w:tcPr>
          <w:p w:rsidR="00F04DE3" w:rsidRDefault="00EC626D">
            <w:pPr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3377" w:type="dxa"/>
          </w:tcPr>
          <w:p w:rsidR="00F04DE3" w:rsidRPr="00F04DE3" w:rsidRDefault="004E7CAA" w:rsidP="00D93306">
            <w:pPr>
              <w:tabs>
                <w:tab w:val="left" w:pos="915"/>
              </w:tabs>
            </w:pPr>
            <w:r w:rsidRPr="004E7CAA">
              <w:t>Bluszcz pospolity</w:t>
            </w:r>
          </w:p>
        </w:tc>
        <w:tc>
          <w:tcPr>
            <w:tcW w:w="992" w:type="dxa"/>
          </w:tcPr>
          <w:p w:rsidR="00F04DE3" w:rsidRDefault="004E7CAA" w:rsidP="00B13264">
            <w:pPr>
              <w:jc w:val="center"/>
            </w:pPr>
            <w:r>
              <w:t>5</w:t>
            </w:r>
          </w:p>
        </w:tc>
        <w:tc>
          <w:tcPr>
            <w:tcW w:w="4839" w:type="dxa"/>
          </w:tcPr>
          <w:p w:rsidR="00F04DE3" w:rsidRDefault="00F04DE3" w:rsidP="009266BF"/>
        </w:tc>
        <w:tc>
          <w:tcPr>
            <w:tcW w:w="4451" w:type="dxa"/>
          </w:tcPr>
          <w:p w:rsidR="00F04DE3" w:rsidRDefault="00F04DE3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3377" w:type="dxa"/>
          </w:tcPr>
          <w:p w:rsidR="004E7CAA" w:rsidRPr="004E7CAA" w:rsidRDefault="004E7CAA" w:rsidP="00D93306">
            <w:pPr>
              <w:tabs>
                <w:tab w:val="left" w:pos="915"/>
              </w:tabs>
            </w:pPr>
            <w:r w:rsidRPr="004E7CAA">
              <w:t>winobluszcz pięciolistkowy</w:t>
            </w:r>
          </w:p>
        </w:tc>
        <w:tc>
          <w:tcPr>
            <w:tcW w:w="992" w:type="dxa"/>
          </w:tcPr>
          <w:p w:rsidR="004E7CAA" w:rsidRDefault="004E7CAA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3377" w:type="dxa"/>
          </w:tcPr>
          <w:p w:rsidR="004E7CAA" w:rsidRPr="004E7CAA" w:rsidRDefault="004E7CAA" w:rsidP="00D93306">
            <w:pPr>
              <w:tabs>
                <w:tab w:val="left" w:pos="915"/>
              </w:tabs>
            </w:pPr>
            <w:r w:rsidRPr="004E7CAA">
              <w:t xml:space="preserve">Dzika róża Rosa </w:t>
            </w:r>
            <w:proofErr w:type="spellStart"/>
            <w:r w:rsidRPr="004E7CAA">
              <w:t>canina</w:t>
            </w:r>
            <w:proofErr w:type="spellEnd"/>
          </w:p>
        </w:tc>
        <w:tc>
          <w:tcPr>
            <w:tcW w:w="992" w:type="dxa"/>
          </w:tcPr>
          <w:p w:rsidR="004E7CAA" w:rsidRDefault="004E7CAA" w:rsidP="00B13264">
            <w:pPr>
              <w:jc w:val="center"/>
            </w:pPr>
            <w:r>
              <w:t>5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3377" w:type="dxa"/>
          </w:tcPr>
          <w:p w:rsidR="004E7CAA" w:rsidRPr="004E7CAA" w:rsidRDefault="004E7CAA" w:rsidP="00D93306">
            <w:pPr>
              <w:tabs>
                <w:tab w:val="left" w:pos="915"/>
              </w:tabs>
            </w:pPr>
            <w:r w:rsidRPr="004E7CAA">
              <w:t>Tamaryszek czteropręcikowy</w:t>
            </w:r>
          </w:p>
        </w:tc>
        <w:tc>
          <w:tcPr>
            <w:tcW w:w="992" w:type="dxa"/>
          </w:tcPr>
          <w:p w:rsidR="004E7CAA" w:rsidRDefault="004E7CAA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3377" w:type="dxa"/>
          </w:tcPr>
          <w:p w:rsidR="004E7CAA" w:rsidRPr="004E7CAA" w:rsidRDefault="004E7CAA" w:rsidP="00D93306">
            <w:pPr>
              <w:tabs>
                <w:tab w:val="left" w:pos="915"/>
              </w:tabs>
            </w:pPr>
            <w:r w:rsidRPr="004E7CAA">
              <w:t>Róża okrywowa</w:t>
            </w:r>
          </w:p>
        </w:tc>
        <w:tc>
          <w:tcPr>
            <w:tcW w:w="992" w:type="dxa"/>
          </w:tcPr>
          <w:p w:rsidR="004E7CAA" w:rsidRDefault="004E7CAA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3377" w:type="dxa"/>
          </w:tcPr>
          <w:p w:rsidR="004E7CAA" w:rsidRPr="004E7CAA" w:rsidRDefault="004E7CAA" w:rsidP="00D93306">
            <w:pPr>
              <w:tabs>
                <w:tab w:val="left" w:pos="915"/>
              </w:tabs>
            </w:pPr>
            <w:proofErr w:type="spellStart"/>
            <w:r w:rsidRPr="004E7CAA">
              <w:t>Miskant</w:t>
            </w:r>
            <w:proofErr w:type="spellEnd"/>
            <w:r w:rsidRPr="004E7CAA">
              <w:t xml:space="preserve"> chiński "Herman </w:t>
            </w:r>
            <w:proofErr w:type="spellStart"/>
            <w:r w:rsidRPr="004E7CAA">
              <w:t>Mussel</w:t>
            </w:r>
            <w:proofErr w:type="spellEnd"/>
            <w:r w:rsidRPr="004E7CAA">
              <w:t>"</w:t>
            </w:r>
          </w:p>
        </w:tc>
        <w:tc>
          <w:tcPr>
            <w:tcW w:w="992" w:type="dxa"/>
          </w:tcPr>
          <w:p w:rsidR="004E7CAA" w:rsidRDefault="004E7CAA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3377" w:type="dxa"/>
          </w:tcPr>
          <w:p w:rsidR="004E7CAA" w:rsidRPr="004E7CAA" w:rsidRDefault="004E7CAA" w:rsidP="00D93306">
            <w:pPr>
              <w:tabs>
                <w:tab w:val="left" w:pos="915"/>
              </w:tabs>
            </w:pPr>
            <w:proofErr w:type="spellStart"/>
            <w:r w:rsidRPr="004E7CAA">
              <w:t>Rozplenica</w:t>
            </w:r>
            <w:proofErr w:type="spellEnd"/>
            <w:r w:rsidRPr="004E7CAA">
              <w:t xml:space="preserve"> japońska "Red </w:t>
            </w:r>
            <w:proofErr w:type="spellStart"/>
            <w:r w:rsidRPr="004E7CAA">
              <w:t>Head</w:t>
            </w:r>
            <w:proofErr w:type="spellEnd"/>
            <w:r w:rsidRPr="004E7CAA">
              <w:t>"</w:t>
            </w:r>
          </w:p>
        </w:tc>
        <w:tc>
          <w:tcPr>
            <w:tcW w:w="992" w:type="dxa"/>
          </w:tcPr>
          <w:p w:rsidR="004E7CAA" w:rsidRDefault="00DC1EFD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DC1EFD">
            <w:pPr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77" w:type="dxa"/>
          </w:tcPr>
          <w:p w:rsidR="004E7CAA" w:rsidRPr="004E7CAA" w:rsidRDefault="00DC1EFD" w:rsidP="00D93306">
            <w:pPr>
              <w:tabs>
                <w:tab w:val="left" w:pos="915"/>
              </w:tabs>
            </w:pPr>
            <w:r w:rsidRPr="00DC1EFD">
              <w:t>Sesleria błękitna</w:t>
            </w:r>
          </w:p>
        </w:tc>
        <w:tc>
          <w:tcPr>
            <w:tcW w:w="992" w:type="dxa"/>
          </w:tcPr>
          <w:p w:rsidR="004E7CAA" w:rsidRDefault="00DC1EFD" w:rsidP="00B13264">
            <w:pPr>
              <w:jc w:val="center"/>
            </w:pPr>
            <w:r>
              <w:t>5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DC1EFD">
            <w:pPr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3377" w:type="dxa"/>
          </w:tcPr>
          <w:p w:rsidR="004E7CAA" w:rsidRPr="004E7CAA" w:rsidRDefault="00DC1EFD" w:rsidP="00D93306">
            <w:pPr>
              <w:tabs>
                <w:tab w:val="left" w:pos="915"/>
              </w:tabs>
            </w:pPr>
            <w:r w:rsidRPr="00DC1EFD">
              <w:t>Dzwonek drobny 'Elizabeth Oliver'</w:t>
            </w:r>
          </w:p>
        </w:tc>
        <w:tc>
          <w:tcPr>
            <w:tcW w:w="992" w:type="dxa"/>
          </w:tcPr>
          <w:p w:rsidR="004E7CAA" w:rsidRDefault="00DC1EFD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4E7CAA">
            <w:pPr>
              <w:rPr>
                <w:b/>
              </w:rPr>
            </w:pPr>
          </w:p>
        </w:tc>
        <w:tc>
          <w:tcPr>
            <w:tcW w:w="3377" w:type="dxa"/>
          </w:tcPr>
          <w:p w:rsidR="004E7CAA" w:rsidRPr="004E7CAA" w:rsidRDefault="00DC1EFD" w:rsidP="00D93306">
            <w:pPr>
              <w:tabs>
                <w:tab w:val="left" w:pos="915"/>
              </w:tabs>
            </w:pPr>
            <w:r w:rsidRPr="00DC1EFD">
              <w:t>Floks (Płomyk) wiechowaty '</w:t>
            </w:r>
            <w:proofErr w:type="spellStart"/>
            <w:r w:rsidRPr="00DC1EFD">
              <w:t>Flame</w:t>
            </w:r>
            <w:proofErr w:type="spellEnd"/>
            <w:r w:rsidRPr="00DC1EFD">
              <w:t xml:space="preserve"> Purple </w:t>
            </w:r>
            <w:proofErr w:type="spellStart"/>
            <w:r w:rsidRPr="00DC1EFD">
              <w:t>Eye</w:t>
            </w:r>
            <w:proofErr w:type="spellEnd"/>
            <w:r w:rsidRPr="00DC1EFD">
              <w:t>'</w:t>
            </w:r>
          </w:p>
        </w:tc>
        <w:tc>
          <w:tcPr>
            <w:tcW w:w="992" w:type="dxa"/>
          </w:tcPr>
          <w:p w:rsidR="004E7CAA" w:rsidRDefault="00DC1EFD" w:rsidP="00B13264">
            <w:pPr>
              <w:jc w:val="center"/>
            </w:pPr>
            <w:r>
              <w:t>4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E7CAA" w:rsidTr="007B294E">
        <w:tc>
          <w:tcPr>
            <w:tcW w:w="559" w:type="dxa"/>
          </w:tcPr>
          <w:p w:rsidR="004E7CAA" w:rsidRDefault="00DC1EFD">
            <w:pPr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3377" w:type="dxa"/>
          </w:tcPr>
          <w:p w:rsidR="004E7CAA" w:rsidRPr="004E7CAA" w:rsidRDefault="00DC1EFD" w:rsidP="00D93306">
            <w:pPr>
              <w:tabs>
                <w:tab w:val="left" w:pos="915"/>
              </w:tabs>
            </w:pPr>
            <w:r w:rsidRPr="00DC1EFD">
              <w:t>Floks (Płomyk) szydlasty '</w:t>
            </w:r>
            <w:proofErr w:type="spellStart"/>
            <w:r w:rsidRPr="00DC1EFD">
              <w:t>Emerald</w:t>
            </w:r>
            <w:proofErr w:type="spellEnd"/>
            <w:r w:rsidRPr="00DC1EFD">
              <w:t xml:space="preserve"> </w:t>
            </w:r>
            <w:proofErr w:type="spellStart"/>
            <w:r w:rsidRPr="00DC1EFD">
              <w:t>Cushion</w:t>
            </w:r>
            <w:proofErr w:type="spellEnd"/>
            <w:r w:rsidRPr="00DC1EFD">
              <w:t xml:space="preserve"> Blue'</w:t>
            </w:r>
          </w:p>
        </w:tc>
        <w:tc>
          <w:tcPr>
            <w:tcW w:w="992" w:type="dxa"/>
          </w:tcPr>
          <w:p w:rsidR="004E7CAA" w:rsidRDefault="00DC1EFD" w:rsidP="00B13264">
            <w:pPr>
              <w:jc w:val="center"/>
            </w:pPr>
            <w:r>
              <w:t>4</w:t>
            </w:r>
          </w:p>
        </w:tc>
        <w:tc>
          <w:tcPr>
            <w:tcW w:w="4839" w:type="dxa"/>
          </w:tcPr>
          <w:p w:rsidR="004E7CAA" w:rsidRDefault="004E7CAA" w:rsidP="009266BF"/>
        </w:tc>
        <w:tc>
          <w:tcPr>
            <w:tcW w:w="4451" w:type="dxa"/>
          </w:tcPr>
          <w:p w:rsidR="004E7CAA" w:rsidRDefault="004E7CAA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DC1EFD" w:rsidTr="007B294E">
        <w:tc>
          <w:tcPr>
            <w:tcW w:w="559" w:type="dxa"/>
          </w:tcPr>
          <w:p w:rsidR="00DC1EFD" w:rsidRDefault="00DC1EFD">
            <w:pPr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3377" w:type="dxa"/>
          </w:tcPr>
          <w:p w:rsidR="00DC1EFD" w:rsidRPr="00DC1EFD" w:rsidRDefault="00DC1EFD" w:rsidP="00D93306">
            <w:pPr>
              <w:tabs>
                <w:tab w:val="left" w:pos="915"/>
              </w:tabs>
            </w:pPr>
            <w:r w:rsidRPr="00DC1EFD">
              <w:t>Floks (Płomyk) wiechowaty '</w:t>
            </w:r>
            <w:proofErr w:type="spellStart"/>
            <w:r w:rsidRPr="00DC1EFD">
              <w:t>Early</w:t>
            </w:r>
            <w:proofErr w:type="spellEnd"/>
            <w:r w:rsidRPr="00DC1EFD">
              <w:t xml:space="preserve"> </w:t>
            </w:r>
            <w:proofErr w:type="spellStart"/>
            <w:r w:rsidRPr="00DC1EFD">
              <w:t>Pink</w:t>
            </w:r>
            <w:proofErr w:type="spellEnd"/>
            <w:r w:rsidRPr="00DC1EFD">
              <w:t xml:space="preserve"> Candy'</w:t>
            </w:r>
          </w:p>
        </w:tc>
        <w:tc>
          <w:tcPr>
            <w:tcW w:w="992" w:type="dxa"/>
          </w:tcPr>
          <w:p w:rsidR="00DC1EFD" w:rsidRDefault="00DC1EFD" w:rsidP="00B13264">
            <w:pPr>
              <w:jc w:val="center"/>
            </w:pPr>
            <w:r>
              <w:t>4</w:t>
            </w:r>
          </w:p>
        </w:tc>
        <w:tc>
          <w:tcPr>
            <w:tcW w:w="4839" w:type="dxa"/>
          </w:tcPr>
          <w:p w:rsidR="00DC1EFD" w:rsidRDefault="00DC1EFD" w:rsidP="009266BF"/>
        </w:tc>
        <w:tc>
          <w:tcPr>
            <w:tcW w:w="4451" w:type="dxa"/>
          </w:tcPr>
          <w:p w:rsidR="00DC1EFD" w:rsidRDefault="00DC1EFD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DC1EFD" w:rsidTr="007B294E">
        <w:tc>
          <w:tcPr>
            <w:tcW w:w="559" w:type="dxa"/>
          </w:tcPr>
          <w:p w:rsidR="00DC1EFD" w:rsidRDefault="00DC1EFD">
            <w:pPr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377" w:type="dxa"/>
          </w:tcPr>
          <w:p w:rsidR="00DC1EFD" w:rsidRPr="00DC1EFD" w:rsidRDefault="00DC1EFD" w:rsidP="00D93306">
            <w:pPr>
              <w:tabs>
                <w:tab w:val="left" w:pos="915"/>
              </w:tabs>
            </w:pPr>
            <w:r w:rsidRPr="00DC1EFD">
              <w:t>Kostrzewa sina</w:t>
            </w:r>
          </w:p>
        </w:tc>
        <w:tc>
          <w:tcPr>
            <w:tcW w:w="992" w:type="dxa"/>
          </w:tcPr>
          <w:p w:rsidR="00DC1EFD" w:rsidRDefault="00DC1EFD" w:rsidP="00B13264">
            <w:pPr>
              <w:jc w:val="center"/>
            </w:pPr>
            <w:r>
              <w:t>5</w:t>
            </w:r>
          </w:p>
        </w:tc>
        <w:tc>
          <w:tcPr>
            <w:tcW w:w="4839" w:type="dxa"/>
          </w:tcPr>
          <w:p w:rsidR="00DC1EFD" w:rsidRDefault="00DC1EFD" w:rsidP="009266BF"/>
        </w:tc>
        <w:tc>
          <w:tcPr>
            <w:tcW w:w="4451" w:type="dxa"/>
          </w:tcPr>
          <w:p w:rsidR="00DC1EFD" w:rsidRDefault="00DC1EFD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DC1EFD" w:rsidTr="007B294E">
        <w:tc>
          <w:tcPr>
            <w:tcW w:w="559" w:type="dxa"/>
          </w:tcPr>
          <w:p w:rsidR="00DC1EFD" w:rsidRDefault="00DC1EFD">
            <w:pPr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3377" w:type="dxa"/>
          </w:tcPr>
          <w:p w:rsidR="00DC1EFD" w:rsidRPr="00DC1EFD" w:rsidRDefault="00DC1EFD" w:rsidP="00D93306">
            <w:pPr>
              <w:tabs>
                <w:tab w:val="left" w:pos="915"/>
              </w:tabs>
            </w:pPr>
            <w:r w:rsidRPr="00DC1EFD">
              <w:t>Szałwia omszona (gajowa) '</w:t>
            </w:r>
            <w:proofErr w:type="spellStart"/>
            <w:r w:rsidRPr="00DC1EFD">
              <w:t>Salute</w:t>
            </w:r>
            <w:proofErr w:type="spellEnd"/>
            <w:r w:rsidRPr="00DC1EFD">
              <w:t xml:space="preserve"> White'</w:t>
            </w:r>
          </w:p>
        </w:tc>
        <w:tc>
          <w:tcPr>
            <w:tcW w:w="992" w:type="dxa"/>
          </w:tcPr>
          <w:p w:rsidR="00DC1EFD" w:rsidRDefault="00DC1EFD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DC1EFD" w:rsidRDefault="00DC1EFD" w:rsidP="009266BF"/>
        </w:tc>
        <w:tc>
          <w:tcPr>
            <w:tcW w:w="4451" w:type="dxa"/>
          </w:tcPr>
          <w:p w:rsidR="00DC1EFD" w:rsidRDefault="00DC1EFD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DC1EFD" w:rsidTr="007B294E">
        <w:tc>
          <w:tcPr>
            <w:tcW w:w="559" w:type="dxa"/>
          </w:tcPr>
          <w:p w:rsidR="00DC1EFD" w:rsidRDefault="00DC1EFD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3377" w:type="dxa"/>
          </w:tcPr>
          <w:p w:rsidR="00DC1EFD" w:rsidRPr="00DC1EFD" w:rsidRDefault="00DC1EFD" w:rsidP="00D93306">
            <w:pPr>
              <w:tabs>
                <w:tab w:val="left" w:pos="915"/>
              </w:tabs>
            </w:pPr>
            <w:r w:rsidRPr="00DC1EFD">
              <w:t>Szałwia omszona (gajowa) 'Blue Field'</w:t>
            </w:r>
          </w:p>
        </w:tc>
        <w:tc>
          <w:tcPr>
            <w:tcW w:w="992" w:type="dxa"/>
          </w:tcPr>
          <w:p w:rsidR="00DC1EFD" w:rsidRDefault="00DC1EFD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DC1EFD" w:rsidRDefault="00DC1EFD" w:rsidP="009266BF"/>
        </w:tc>
        <w:tc>
          <w:tcPr>
            <w:tcW w:w="4451" w:type="dxa"/>
          </w:tcPr>
          <w:p w:rsidR="00DC1EFD" w:rsidRDefault="00DC1EFD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DC1EFD" w:rsidTr="007B294E">
        <w:tc>
          <w:tcPr>
            <w:tcW w:w="559" w:type="dxa"/>
          </w:tcPr>
          <w:p w:rsidR="00DC1EFD" w:rsidRDefault="00DC1EFD">
            <w:pPr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3377" w:type="dxa"/>
          </w:tcPr>
          <w:p w:rsidR="00DC1EFD" w:rsidRPr="00DC1EFD" w:rsidRDefault="00DC1EFD" w:rsidP="00D93306">
            <w:pPr>
              <w:tabs>
                <w:tab w:val="left" w:pos="915"/>
              </w:tabs>
            </w:pPr>
            <w:r w:rsidRPr="00DC1EFD">
              <w:t>Szałwia omszona (gajowa) '</w:t>
            </w:r>
            <w:proofErr w:type="spellStart"/>
            <w:r w:rsidRPr="00DC1EFD">
              <w:t>Midnight</w:t>
            </w:r>
            <w:proofErr w:type="spellEnd"/>
            <w:r w:rsidRPr="00DC1EFD">
              <w:t xml:space="preserve"> </w:t>
            </w:r>
            <w:proofErr w:type="spellStart"/>
            <w:r w:rsidRPr="00DC1EFD">
              <w:t>Rose</w:t>
            </w:r>
            <w:proofErr w:type="spellEnd"/>
            <w:r w:rsidRPr="00DC1EFD">
              <w:t>'</w:t>
            </w:r>
          </w:p>
        </w:tc>
        <w:tc>
          <w:tcPr>
            <w:tcW w:w="992" w:type="dxa"/>
          </w:tcPr>
          <w:p w:rsidR="00DC1EFD" w:rsidRDefault="00DC1EFD" w:rsidP="00B13264">
            <w:pPr>
              <w:jc w:val="center"/>
            </w:pPr>
            <w:r>
              <w:t>3</w:t>
            </w:r>
          </w:p>
        </w:tc>
        <w:tc>
          <w:tcPr>
            <w:tcW w:w="4839" w:type="dxa"/>
          </w:tcPr>
          <w:p w:rsidR="00DC1EFD" w:rsidRDefault="00DC1EFD" w:rsidP="009266BF"/>
        </w:tc>
        <w:tc>
          <w:tcPr>
            <w:tcW w:w="4451" w:type="dxa"/>
          </w:tcPr>
          <w:p w:rsidR="00DC1EFD" w:rsidRDefault="00DC1EFD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DC1EFD" w:rsidTr="007B294E">
        <w:tc>
          <w:tcPr>
            <w:tcW w:w="559" w:type="dxa"/>
          </w:tcPr>
          <w:p w:rsidR="00DC1EFD" w:rsidRDefault="00DC1EFD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3377" w:type="dxa"/>
          </w:tcPr>
          <w:p w:rsidR="00DC1EFD" w:rsidRPr="00DC1EFD" w:rsidRDefault="00484DF7" w:rsidP="00D93306">
            <w:pPr>
              <w:tabs>
                <w:tab w:val="left" w:pos="915"/>
              </w:tabs>
            </w:pPr>
            <w:r>
              <w:t xml:space="preserve">Pokrowiec na ławkę ogrodową </w:t>
            </w:r>
          </w:p>
        </w:tc>
        <w:tc>
          <w:tcPr>
            <w:tcW w:w="992" w:type="dxa"/>
          </w:tcPr>
          <w:p w:rsidR="00DC1EFD" w:rsidRDefault="00484DF7" w:rsidP="00B13264">
            <w:pPr>
              <w:jc w:val="center"/>
            </w:pPr>
            <w:r>
              <w:t>2</w:t>
            </w:r>
          </w:p>
        </w:tc>
        <w:tc>
          <w:tcPr>
            <w:tcW w:w="4839" w:type="dxa"/>
          </w:tcPr>
          <w:p w:rsidR="00DC1EFD" w:rsidRDefault="00484DF7" w:rsidP="009266BF">
            <w:r>
              <w:t xml:space="preserve">Pokrowiec na ławkę ogrodową Wodoodporny anty UV Wymiary: pasujące do zakupionych ławek z </w:t>
            </w:r>
            <w:r w:rsidRPr="00484DF7">
              <w:rPr>
                <w:b/>
              </w:rPr>
              <w:t>pozycji nr 2</w:t>
            </w:r>
            <w:r>
              <w:t xml:space="preserve"> </w:t>
            </w:r>
          </w:p>
        </w:tc>
        <w:tc>
          <w:tcPr>
            <w:tcW w:w="4451" w:type="dxa"/>
          </w:tcPr>
          <w:p w:rsidR="00DC1EFD" w:rsidRDefault="00DC1EFD" w:rsidP="00B13264">
            <w:pPr>
              <w:jc w:val="center"/>
              <w:rPr>
                <w:noProof/>
                <w:lang w:eastAsia="pl-PL"/>
              </w:rPr>
            </w:pPr>
          </w:p>
        </w:tc>
      </w:tr>
      <w:tr w:rsidR="00484DF7" w:rsidTr="007B294E">
        <w:tc>
          <w:tcPr>
            <w:tcW w:w="559" w:type="dxa"/>
          </w:tcPr>
          <w:p w:rsidR="00484DF7" w:rsidRDefault="00484DF7">
            <w:pPr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3377" w:type="dxa"/>
          </w:tcPr>
          <w:p w:rsidR="00484DF7" w:rsidRDefault="00484DF7" w:rsidP="00D93306">
            <w:pPr>
              <w:tabs>
                <w:tab w:val="left" w:pos="915"/>
              </w:tabs>
            </w:pPr>
            <w:r>
              <w:t xml:space="preserve">Pokrowiec na stół ogrodowy </w:t>
            </w:r>
          </w:p>
        </w:tc>
        <w:tc>
          <w:tcPr>
            <w:tcW w:w="992" w:type="dxa"/>
          </w:tcPr>
          <w:p w:rsidR="00484DF7" w:rsidRDefault="00484DF7" w:rsidP="00B13264">
            <w:pPr>
              <w:jc w:val="center"/>
            </w:pPr>
            <w:r>
              <w:t>1</w:t>
            </w:r>
          </w:p>
        </w:tc>
        <w:tc>
          <w:tcPr>
            <w:tcW w:w="4839" w:type="dxa"/>
          </w:tcPr>
          <w:p w:rsidR="00484DF7" w:rsidRDefault="00484DF7" w:rsidP="009266BF">
            <w:r>
              <w:t>Wodoodporny</w:t>
            </w:r>
          </w:p>
          <w:p w:rsidR="00484DF7" w:rsidRDefault="00484DF7" w:rsidP="009266BF">
            <w:r>
              <w:t xml:space="preserve">Wymiary adekwatne do stołu z </w:t>
            </w:r>
            <w:r w:rsidRPr="00484DF7">
              <w:rPr>
                <w:b/>
              </w:rPr>
              <w:t>poz. 24</w:t>
            </w:r>
            <w:r>
              <w:t xml:space="preserve"> w Specyfikacji zamówienia</w:t>
            </w:r>
          </w:p>
        </w:tc>
        <w:tc>
          <w:tcPr>
            <w:tcW w:w="4451" w:type="dxa"/>
          </w:tcPr>
          <w:p w:rsidR="00484DF7" w:rsidRDefault="00484DF7" w:rsidP="00B13264">
            <w:pPr>
              <w:jc w:val="center"/>
              <w:rPr>
                <w:noProof/>
                <w:lang w:eastAsia="pl-PL"/>
              </w:rPr>
            </w:pPr>
          </w:p>
        </w:tc>
      </w:tr>
    </w:tbl>
    <w:p w:rsidR="008C59FB" w:rsidRDefault="008C59FB"/>
    <w:p w:rsidR="00B03010" w:rsidRPr="00B03010" w:rsidRDefault="00B03010" w:rsidP="00EC4386">
      <w:pPr>
        <w:pStyle w:val="Akapitzlist"/>
        <w:ind w:left="502"/>
        <w:jc w:val="both"/>
        <w:rPr>
          <w:b/>
        </w:rPr>
      </w:pPr>
    </w:p>
    <w:sectPr w:rsidR="00B03010" w:rsidRPr="00B03010" w:rsidSect="00D23A5B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386" w:rsidRDefault="00EC4386" w:rsidP="00F351AB">
      <w:pPr>
        <w:spacing w:after="0" w:line="240" w:lineRule="auto"/>
      </w:pPr>
      <w:r>
        <w:separator/>
      </w:r>
    </w:p>
  </w:endnote>
  <w:endnote w:type="continuationSeparator" w:id="0">
    <w:p w:rsidR="00EC4386" w:rsidRDefault="00EC4386" w:rsidP="00F3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3F1" w:rsidRDefault="00BE33F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516819"/>
      <w:docPartObj>
        <w:docPartGallery w:val="Page Numbers (Bottom of Page)"/>
        <w:docPartUnique/>
      </w:docPartObj>
    </w:sdtPr>
    <w:sdtEndPr/>
    <w:sdtContent>
      <w:p w:rsidR="00EC4386" w:rsidRDefault="00EC438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3F1">
          <w:rPr>
            <w:noProof/>
          </w:rPr>
          <w:t>1</w:t>
        </w:r>
        <w:r>
          <w:fldChar w:fldCharType="end"/>
        </w:r>
      </w:p>
    </w:sdtContent>
  </w:sdt>
  <w:p w:rsidR="00EC4386" w:rsidRDefault="00EC438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3F1" w:rsidRDefault="00BE33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386" w:rsidRDefault="00EC4386" w:rsidP="00F351AB">
      <w:pPr>
        <w:spacing w:after="0" w:line="240" w:lineRule="auto"/>
      </w:pPr>
      <w:r>
        <w:separator/>
      </w:r>
    </w:p>
  </w:footnote>
  <w:footnote w:type="continuationSeparator" w:id="0">
    <w:p w:rsidR="00EC4386" w:rsidRDefault="00EC4386" w:rsidP="00F351AB">
      <w:pPr>
        <w:spacing w:after="0" w:line="240" w:lineRule="auto"/>
      </w:pPr>
      <w:r>
        <w:continuationSeparator/>
      </w:r>
    </w:p>
  </w:footnote>
  <w:footnote w:id="1">
    <w:p w:rsidR="00EC4386" w:rsidRPr="00B03010" w:rsidRDefault="00EC4386" w:rsidP="00A20CE9">
      <w:pPr>
        <w:pStyle w:val="Tekstprzypisudolnego"/>
        <w:jc w:val="both"/>
        <w:rPr>
          <w:b/>
          <w:sz w:val="32"/>
          <w:szCs w:val="32"/>
        </w:rPr>
      </w:pPr>
      <w:r w:rsidRPr="00B03010">
        <w:rPr>
          <w:rStyle w:val="Odwoanieprzypisudolnego"/>
          <w:b/>
          <w:sz w:val="28"/>
          <w:szCs w:val="28"/>
        </w:rPr>
        <w:footnoteRef/>
      </w:r>
      <w:r>
        <w:t xml:space="preserve"> </w:t>
      </w:r>
      <w:r w:rsidRPr="00B03010">
        <w:rPr>
          <w:b/>
          <w:sz w:val="32"/>
          <w:szCs w:val="32"/>
        </w:rPr>
        <w:t>Zamies</w:t>
      </w:r>
      <w:r>
        <w:rPr>
          <w:b/>
          <w:sz w:val="32"/>
          <w:szCs w:val="32"/>
        </w:rPr>
        <w:t>zczone w specyfikacji fotografie</w:t>
      </w:r>
      <w:r w:rsidRPr="00B03010">
        <w:rPr>
          <w:b/>
          <w:sz w:val="32"/>
          <w:szCs w:val="32"/>
        </w:rPr>
        <w:t xml:space="preserve"> </w:t>
      </w:r>
      <w:r w:rsidR="00A20CE9">
        <w:rPr>
          <w:b/>
          <w:sz w:val="32"/>
          <w:szCs w:val="32"/>
        </w:rPr>
        <w:t>są zdjęciami poglądowymi, zamawiający nie wskazuje konkretnych produktów . Wykonawca winien zaoferować produkt spełniający określone powyżej parametry techniczne.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3F1" w:rsidRDefault="00BE33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386" w:rsidRDefault="00EC4386">
    <w:pPr>
      <w:pStyle w:val="Nagwek"/>
    </w:pPr>
    <w:r>
      <w:t xml:space="preserve">Załącznik nr 1 do zapytania ofertowego </w:t>
    </w:r>
    <w:r w:rsidR="00BE33F1">
      <w:t xml:space="preserve">z dnia  </w:t>
    </w:r>
    <w:r w:rsidR="00BE33F1">
      <w:t>8</w:t>
    </w:r>
    <w:bookmarkStart w:id="0" w:name="_GoBack"/>
    <w:bookmarkEnd w:id="0"/>
    <w:r>
      <w:t xml:space="preserve"> lipca 2021 roku.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3F1" w:rsidRDefault="00BE33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7118B"/>
    <w:multiLevelType w:val="multilevel"/>
    <w:tmpl w:val="739A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0539B0"/>
    <w:multiLevelType w:val="hybridMultilevel"/>
    <w:tmpl w:val="EB2A2F4C"/>
    <w:lvl w:ilvl="0" w:tplc="0B3EA4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B4DEA"/>
    <w:multiLevelType w:val="hybridMultilevel"/>
    <w:tmpl w:val="B3C2CA8E"/>
    <w:lvl w:ilvl="0" w:tplc="55C4955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F15F26"/>
    <w:multiLevelType w:val="hybridMultilevel"/>
    <w:tmpl w:val="7DAA63E4"/>
    <w:lvl w:ilvl="0" w:tplc="DD92AE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86E6A1B"/>
    <w:multiLevelType w:val="hybridMultilevel"/>
    <w:tmpl w:val="76308E48"/>
    <w:lvl w:ilvl="0" w:tplc="B636C3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A5B"/>
    <w:rsid w:val="0001657E"/>
    <w:rsid w:val="0004477A"/>
    <w:rsid w:val="000C48D9"/>
    <w:rsid w:val="00152E4E"/>
    <w:rsid w:val="001C31F3"/>
    <w:rsid w:val="001C7553"/>
    <w:rsid w:val="001D4638"/>
    <w:rsid w:val="001E7D2E"/>
    <w:rsid w:val="00221056"/>
    <w:rsid w:val="00236E80"/>
    <w:rsid w:val="00293629"/>
    <w:rsid w:val="0030291B"/>
    <w:rsid w:val="00382F9C"/>
    <w:rsid w:val="004026FC"/>
    <w:rsid w:val="0043566B"/>
    <w:rsid w:val="00484DF7"/>
    <w:rsid w:val="004B0A2B"/>
    <w:rsid w:val="004E7CAA"/>
    <w:rsid w:val="005D6FBC"/>
    <w:rsid w:val="006B127D"/>
    <w:rsid w:val="007B294E"/>
    <w:rsid w:val="00827185"/>
    <w:rsid w:val="008374CA"/>
    <w:rsid w:val="008B7886"/>
    <w:rsid w:val="008C59FB"/>
    <w:rsid w:val="009266BF"/>
    <w:rsid w:val="00963933"/>
    <w:rsid w:val="00983DDF"/>
    <w:rsid w:val="009C7140"/>
    <w:rsid w:val="00A20CE9"/>
    <w:rsid w:val="00A70AA9"/>
    <w:rsid w:val="00A8330B"/>
    <w:rsid w:val="00A93EF0"/>
    <w:rsid w:val="00B02FCA"/>
    <w:rsid w:val="00B03010"/>
    <w:rsid w:val="00B13264"/>
    <w:rsid w:val="00B476E3"/>
    <w:rsid w:val="00B63090"/>
    <w:rsid w:val="00BE33F1"/>
    <w:rsid w:val="00BF5644"/>
    <w:rsid w:val="00C53EC4"/>
    <w:rsid w:val="00C777EA"/>
    <w:rsid w:val="00D23A5B"/>
    <w:rsid w:val="00D7005B"/>
    <w:rsid w:val="00D8540F"/>
    <w:rsid w:val="00D93306"/>
    <w:rsid w:val="00DC1EFD"/>
    <w:rsid w:val="00DC3C41"/>
    <w:rsid w:val="00E1641A"/>
    <w:rsid w:val="00E80A81"/>
    <w:rsid w:val="00EC4386"/>
    <w:rsid w:val="00EC626D"/>
    <w:rsid w:val="00F04DE3"/>
    <w:rsid w:val="00F22B79"/>
    <w:rsid w:val="00F351AB"/>
    <w:rsid w:val="00F5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31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1C31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23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2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A5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1C31F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C3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D93306"/>
    <w:rPr>
      <w:b/>
      <w:bCs/>
    </w:rPr>
  </w:style>
  <w:style w:type="character" w:customStyle="1" w:styleId="label">
    <w:name w:val="label"/>
    <w:basedOn w:val="Domylnaczcionkaakapitu"/>
    <w:rsid w:val="006B127D"/>
  </w:style>
  <w:style w:type="character" w:customStyle="1" w:styleId="data">
    <w:name w:val="data"/>
    <w:basedOn w:val="Domylnaczcionkaakapitu"/>
    <w:rsid w:val="006B127D"/>
  </w:style>
  <w:style w:type="paragraph" w:styleId="NormalnyWeb">
    <w:name w:val="Normal (Web)"/>
    <w:basedOn w:val="Normalny"/>
    <w:uiPriority w:val="99"/>
    <w:semiHidden/>
    <w:unhideWhenUsed/>
    <w:rsid w:val="00837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351A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51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51A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51A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02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26FC"/>
  </w:style>
  <w:style w:type="paragraph" w:styleId="Stopka">
    <w:name w:val="footer"/>
    <w:basedOn w:val="Normalny"/>
    <w:link w:val="StopkaZnak"/>
    <w:uiPriority w:val="99"/>
    <w:unhideWhenUsed/>
    <w:rsid w:val="00402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2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31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1C31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23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2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A5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1C31F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C3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D93306"/>
    <w:rPr>
      <w:b/>
      <w:bCs/>
    </w:rPr>
  </w:style>
  <w:style w:type="character" w:customStyle="1" w:styleId="label">
    <w:name w:val="label"/>
    <w:basedOn w:val="Domylnaczcionkaakapitu"/>
    <w:rsid w:val="006B127D"/>
  </w:style>
  <w:style w:type="character" w:customStyle="1" w:styleId="data">
    <w:name w:val="data"/>
    <w:basedOn w:val="Domylnaczcionkaakapitu"/>
    <w:rsid w:val="006B127D"/>
  </w:style>
  <w:style w:type="paragraph" w:styleId="NormalnyWeb">
    <w:name w:val="Normal (Web)"/>
    <w:basedOn w:val="Normalny"/>
    <w:uiPriority w:val="99"/>
    <w:semiHidden/>
    <w:unhideWhenUsed/>
    <w:rsid w:val="00837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351A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51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51A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51A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02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26FC"/>
  </w:style>
  <w:style w:type="paragraph" w:styleId="Stopka">
    <w:name w:val="footer"/>
    <w:basedOn w:val="Normalny"/>
    <w:link w:val="StopkaZnak"/>
    <w:uiPriority w:val="99"/>
    <w:unhideWhenUsed/>
    <w:rsid w:val="00402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2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C18B9-0991-4B25-A236-628A4737D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15</Pages>
  <Words>1415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2021-07-06T08:00:00Z</cp:lastPrinted>
  <dcterms:created xsi:type="dcterms:W3CDTF">2021-06-28T06:53:00Z</dcterms:created>
  <dcterms:modified xsi:type="dcterms:W3CDTF">2021-07-08T07:10:00Z</dcterms:modified>
</cp:coreProperties>
</file>